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1F7" w:rsidRPr="00A278AD" w:rsidRDefault="007871F7" w:rsidP="00E515A7">
      <w:pPr>
        <w:spacing w:afterLines="50"/>
        <w:jc w:val="center"/>
        <w:rPr>
          <w:rFonts w:ascii="仿宋_GB2312" w:eastAsia="仿宋_GB2312"/>
          <w:sz w:val="32"/>
        </w:rPr>
      </w:pPr>
      <w:r w:rsidRPr="00A278AD">
        <w:rPr>
          <w:rFonts w:ascii="仿宋_GB2312" w:eastAsia="仿宋_GB2312" w:hint="eastAsia"/>
          <w:b/>
          <w:sz w:val="32"/>
          <w:szCs w:val="32"/>
        </w:rPr>
        <w:t>中国结算CA系统准入测试申请表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9"/>
      </w:tblGrid>
      <w:tr w:rsidR="007871F7" w:rsidRPr="00A278AD" w:rsidTr="00420FCD">
        <w:trPr>
          <w:cantSplit/>
          <w:trHeight w:val="595"/>
        </w:trPr>
        <w:tc>
          <w:tcPr>
            <w:tcW w:w="8529" w:type="dxa"/>
            <w:vAlign w:val="center"/>
          </w:tcPr>
          <w:p w:rsidR="007871F7" w:rsidRPr="00A278AD" w:rsidRDefault="007871F7" w:rsidP="00420FCD">
            <w:pPr>
              <w:adjustRightInd w:val="0"/>
              <w:snapToGrid w:val="0"/>
              <w:jc w:val="left"/>
              <w:rPr>
                <w:rFonts w:ascii="仿宋_GB2312" w:eastAsia="仿宋_GB2312"/>
              </w:rPr>
            </w:pPr>
            <w:r w:rsidRPr="00A278AD">
              <w:rPr>
                <w:rFonts w:ascii="仿宋_GB2312" w:eastAsia="仿宋_GB2312" w:hint="eastAsia"/>
                <w:sz w:val="28"/>
              </w:rPr>
              <w:t xml:space="preserve"> </w:t>
            </w:r>
            <w:r w:rsidRPr="00A278AD">
              <w:rPr>
                <w:rFonts w:ascii="仿宋_GB2312" w:eastAsia="仿宋_GB2312" w:hint="eastAsia"/>
              </w:rPr>
              <w:t>单位名称：</w:t>
            </w:r>
          </w:p>
        </w:tc>
      </w:tr>
      <w:tr w:rsidR="007871F7" w:rsidRPr="00A278AD" w:rsidTr="00420FCD">
        <w:trPr>
          <w:cantSplit/>
          <w:trHeight w:val="2395"/>
        </w:trPr>
        <w:tc>
          <w:tcPr>
            <w:tcW w:w="8529" w:type="dxa"/>
            <w:tcBorders>
              <w:bottom w:val="single" w:sz="4" w:space="0" w:color="auto"/>
            </w:tcBorders>
          </w:tcPr>
          <w:p w:rsidR="007871F7" w:rsidRPr="00A278AD" w:rsidRDefault="007871F7" w:rsidP="00420FCD">
            <w:pPr>
              <w:rPr>
                <w:rFonts w:ascii="仿宋_GB2312" w:eastAsia="仿宋_GB2312"/>
                <w:b/>
              </w:rPr>
            </w:pPr>
            <w:r w:rsidRPr="00A278AD">
              <w:rPr>
                <w:rFonts w:ascii="仿宋_GB2312" w:eastAsia="仿宋_GB2312" w:hint="eastAsia"/>
                <w:b/>
              </w:rPr>
              <w:t>一、测试证书申请</w:t>
            </w:r>
          </w:p>
          <w:p w:rsidR="007871F7" w:rsidRPr="00A278AD" w:rsidRDefault="007871F7" w:rsidP="00420FCD">
            <w:r w:rsidRPr="00A278AD">
              <w:rPr>
                <w:rFonts w:hint="eastAsia"/>
              </w:rPr>
              <w:t>申请单位名称：</w:t>
            </w:r>
            <w:r w:rsidRPr="00A278AD">
              <w:t>___________________________________</w:t>
            </w:r>
          </w:p>
          <w:p w:rsidR="007871F7" w:rsidRPr="00A278AD" w:rsidRDefault="007871F7" w:rsidP="00420FCD">
            <w:pPr>
              <w:rPr>
                <w:sz w:val="36"/>
              </w:rPr>
            </w:pPr>
            <w:r w:rsidRPr="00A278AD">
              <w:rPr>
                <w:rFonts w:hint="eastAsia"/>
              </w:rPr>
              <w:t>单位邮政地址：</w:t>
            </w:r>
            <w:r w:rsidRPr="00A278AD">
              <w:t>_______________________________</w:t>
            </w:r>
            <w:r w:rsidRPr="00A278AD">
              <w:rPr>
                <w:rFonts w:hint="eastAsia"/>
              </w:rPr>
              <w:t>邮政编码：</w:t>
            </w:r>
            <w:r w:rsidRPr="00A278AD">
              <w:rPr>
                <w:rFonts w:hAnsi="宋体" w:hint="eastAsia"/>
                <w:spacing w:val="-34"/>
                <w:sz w:val="36"/>
                <w:szCs w:val="36"/>
              </w:rPr>
              <w:t>□□□□□□</w:t>
            </w:r>
          </w:p>
          <w:p w:rsidR="007871F7" w:rsidRPr="00A278AD" w:rsidRDefault="007871F7" w:rsidP="00420FCD">
            <w:pPr>
              <w:rPr>
                <w:rFonts w:hAnsi="宋体"/>
                <w:spacing w:val="-34"/>
                <w:sz w:val="36"/>
                <w:szCs w:val="36"/>
              </w:rPr>
            </w:pPr>
            <w:r w:rsidRPr="00A278AD">
              <w:rPr>
                <w:rFonts w:hint="eastAsia"/>
              </w:rPr>
              <w:t>组织机构代码证号：</w:t>
            </w:r>
            <w:r w:rsidRPr="00A278AD">
              <w:rPr>
                <w:rFonts w:hAnsi="宋体" w:hint="eastAsia"/>
                <w:spacing w:val="-34"/>
                <w:sz w:val="36"/>
                <w:szCs w:val="36"/>
              </w:rPr>
              <w:t>□□□□□□□□</w:t>
            </w:r>
            <w:r w:rsidRPr="00A278AD">
              <w:rPr>
                <w:rFonts w:hAnsi="宋体"/>
                <w:spacing w:val="-34"/>
                <w:sz w:val="36"/>
                <w:szCs w:val="36"/>
              </w:rPr>
              <w:t>-</w:t>
            </w:r>
            <w:r w:rsidRPr="00A278AD">
              <w:rPr>
                <w:rFonts w:hAnsi="宋体" w:hint="eastAsia"/>
                <w:spacing w:val="-34"/>
                <w:sz w:val="36"/>
                <w:szCs w:val="36"/>
              </w:rPr>
              <w:t xml:space="preserve">□   </w:t>
            </w:r>
          </w:p>
          <w:p w:rsidR="007871F7" w:rsidRPr="00A278AD" w:rsidRDefault="007871F7" w:rsidP="00420FCD">
            <w:pPr>
              <w:rPr>
                <w:rFonts w:hAnsi="宋体"/>
                <w:spacing w:val="-34"/>
                <w:sz w:val="36"/>
                <w:szCs w:val="36"/>
              </w:rPr>
            </w:pPr>
            <w:r w:rsidRPr="00A278AD">
              <w:rPr>
                <w:rFonts w:hint="eastAsia"/>
              </w:rPr>
              <w:t>工商营业执照注册号：</w:t>
            </w:r>
            <w:r w:rsidRPr="00A278AD">
              <w:rPr>
                <w:rFonts w:hAnsi="宋体" w:hint="eastAsia"/>
                <w:spacing w:val="-34"/>
                <w:sz w:val="36"/>
                <w:szCs w:val="36"/>
              </w:rPr>
              <w:t xml:space="preserve">□□□□□□□□□□□□□□□ </w:t>
            </w:r>
          </w:p>
          <w:p w:rsidR="007871F7" w:rsidRPr="00A278AD" w:rsidRDefault="007871F7" w:rsidP="00420FCD">
            <w:pPr>
              <w:rPr>
                <w:rFonts w:hAnsi="宋体"/>
                <w:spacing w:val="-34"/>
                <w:sz w:val="36"/>
                <w:szCs w:val="36"/>
              </w:rPr>
            </w:pPr>
            <w:r w:rsidRPr="00A278AD">
              <w:rPr>
                <w:rFonts w:hint="eastAsia"/>
              </w:rPr>
              <w:t>其他证件号:</w:t>
            </w:r>
            <w:r w:rsidRPr="00A278AD">
              <w:t xml:space="preserve"> _________________________________________</w:t>
            </w:r>
            <w:r w:rsidRPr="00A278AD">
              <w:rPr>
                <w:rFonts w:hint="eastAsia"/>
              </w:rPr>
              <w:t xml:space="preserve">（可选）  </w:t>
            </w:r>
          </w:p>
          <w:p w:rsidR="007871F7" w:rsidRPr="00A278AD" w:rsidRDefault="007871F7" w:rsidP="00420FCD">
            <w:pPr>
              <w:rPr>
                <w:b/>
              </w:rPr>
            </w:pPr>
          </w:p>
          <w:p w:rsidR="007871F7" w:rsidRPr="00A278AD" w:rsidRDefault="007871F7" w:rsidP="00420FCD">
            <w:pPr>
              <w:rPr>
                <w:b/>
              </w:rPr>
            </w:pPr>
            <w:r w:rsidRPr="00A278AD">
              <w:rPr>
                <w:rFonts w:hint="eastAsia"/>
                <w:b/>
              </w:rPr>
              <w:t>办理人信息:</w:t>
            </w:r>
          </w:p>
          <w:p w:rsidR="007871F7" w:rsidRPr="00A278AD" w:rsidRDefault="007871F7" w:rsidP="00420FCD">
            <w:r w:rsidRPr="00A278AD">
              <w:rPr>
                <w:rFonts w:hint="eastAsia"/>
              </w:rPr>
              <w:t>姓</w:t>
            </w:r>
            <w:r w:rsidRPr="00A278AD">
              <w:t xml:space="preserve">    </w:t>
            </w:r>
            <w:r w:rsidRPr="00A278AD">
              <w:rPr>
                <w:rFonts w:hint="eastAsia"/>
              </w:rPr>
              <w:t>名：</w:t>
            </w:r>
            <w:r w:rsidRPr="00A278AD">
              <w:t xml:space="preserve">____________ </w:t>
            </w:r>
            <w:r w:rsidRPr="00A278AD">
              <w:rPr>
                <w:rFonts w:hint="eastAsia"/>
              </w:rPr>
              <w:t xml:space="preserve">身份证号码:_______________________ </w:t>
            </w:r>
          </w:p>
          <w:p w:rsidR="007871F7" w:rsidRPr="00A278AD" w:rsidRDefault="007871F7" w:rsidP="00420FCD">
            <w:pPr>
              <w:spacing w:line="360" w:lineRule="exact"/>
            </w:pPr>
            <w:r w:rsidRPr="00A278AD">
              <w:rPr>
                <w:rFonts w:hint="eastAsia"/>
              </w:rPr>
              <w:t>联系电话：</w:t>
            </w:r>
            <w:r w:rsidRPr="00A278AD">
              <w:t>____________</w:t>
            </w:r>
            <w:r w:rsidRPr="00A278AD">
              <w:rPr>
                <w:rFonts w:hint="eastAsia"/>
              </w:rPr>
              <w:t xml:space="preserve"> 传真：</w:t>
            </w:r>
            <w:r w:rsidRPr="00A278AD">
              <w:t>_____________</w:t>
            </w:r>
            <w:r w:rsidRPr="00A278AD">
              <w:rPr>
                <w:rFonts w:hint="eastAsia"/>
              </w:rPr>
              <w:t xml:space="preserve"> </w:t>
            </w:r>
            <w:r w:rsidRPr="00A278AD">
              <w:t>_</w:t>
            </w:r>
            <w:r w:rsidRPr="00A278AD">
              <w:rPr>
                <w:rFonts w:hint="eastAsia"/>
              </w:rPr>
              <w:t xml:space="preserve">  </w:t>
            </w:r>
          </w:p>
          <w:p w:rsidR="007871F7" w:rsidRPr="00A278AD" w:rsidRDefault="007871F7" w:rsidP="00420FCD">
            <w:pPr>
              <w:spacing w:line="360" w:lineRule="exact"/>
            </w:pPr>
            <w:r w:rsidRPr="00A278AD">
              <w:rPr>
                <w:rFonts w:hint="eastAsia"/>
              </w:rPr>
              <w:t>电子邮箱地址:</w:t>
            </w:r>
            <w:r w:rsidRPr="00A278AD">
              <w:t xml:space="preserve"> ______________________________</w:t>
            </w:r>
            <w:r w:rsidRPr="00A278AD">
              <w:rPr>
                <w:rFonts w:hint="eastAsia"/>
              </w:rPr>
              <w:t xml:space="preserve"> </w:t>
            </w:r>
          </w:p>
          <w:p w:rsidR="007871F7" w:rsidRPr="00A278AD" w:rsidRDefault="007871F7" w:rsidP="00420FCD">
            <w:pPr>
              <w:ind w:left="360"/>
              <w:rPr>
                <w:rFonts w:ascii="仿宋_GB2312" w:eastAsia="仿宋_GB2312"/>
              </w:rPr>
            </w:pPr>
          </w:p>
        </w:tc>
      </w:tr>
      <w:tr w:rsidR="007871F7" w:rsidRPr="00A278AD" w:rsidTr="00420FCD">
        <w:trPr>
          <w:cantSplit/>
          <w:trHeight w:val="2395"/>
        </w:trPr>
        <w:tc>
          <w:tcPr>
            <w:tcW w:w="8529" w:type="dxa"/>
            <w:tcBorders>
              <w:bottom w:val="single" w:sz="4" w:space="0" w:color="auto"/>
            </w:tcBorders>
          </w:tcPr>
          <w:p w:rsidR="007871F7" w:rsidRPr="00A278AD" w:rsidRDefault="007871F7" w:rsidP="00420FCD">
            <w:pPr>
              <w:rPr>
                <w:rFonts w:ascii="仿宋_GB2312" w:eastAsia="仿宋_GB2312"/>
                <w:b/>
              </w:rPr>
            </w:pPr>
            <w:r w:rsidRPr="00A278AD">
              <w:rPr>
                <w:rFonts w:ascii="仿宋_GB2312" w:eastAsia="仿宋_GB2312" w:hint="eastAsia"/>
                <w:b/>
              </w:rPr>
              <w:t>二</w:t>
            </w:r>
            <w:r w:rsidR="004A28C0" w:rsidRPr="00A278AD">
              <w:rPr>
                <w:rFonts w:ascii="仿宋_GB2312" w:eastAsia="仿宋_GB2312" w:hint="eastAsia"/>
                <w:b/>
              </w:rPr>
              <w:t>、</w:t>
            </w:r>
            <w:r w:rsidRPr="00A278AD">
              <w:rPr>
                <w:rFonts w:ascii="仿宋_GB2312" w:eastAsia="仿宋_GB2312" w:hint="eastAsia"/>
                <w:b/>
              </w:rPr>
              <w:t>系统基本情况</w:t>
            </w:r>
          </w:p>
          <w:p w:rsidR="007871F7" w:rsidRPr="00A278AD" w:rsidRDefault="007871F7" w:rsidP="00420FCD">
            <w:pPr>
              <w:numPr>
                <w:ilvl w:val="0"/>
                <w:numId w:val="2"/>
              </w:numPr>
            </w:pPr>
            <w:r w:rsidRPr="00A278AD">
              <w:rPr>
                <w:rFonts w:hint="eastAsia"/>
              </w:rPr>
              <w:t>是否完全实现《</w:t>
            </w:r>
            <w:r w:rsidR="003A5909" w:rsidRPr="00A278AD">
              <w:rPr>
                <w:rFonts w:hint="eastAsia"/>
              </w:rPr>
              <w:t>中国结算CA系统对外服务</w:t>
            </w:r>
            <w:r w:rsidRPr="00A278AD">
              <w:rPr>
                <w:rFonts w:hint="eastAsia"/>
              </w:rPr>
              <w:t xml:space="preserve">接口规范》：是□  否□ </w:t>
            </w:r>
          </w:p>
          <w:p w:rsidR="007871F7" w:rsidRPr="00A278AD" w:rsidRDefault="007871F7" w:rsidP="00420FCD"/>
          <w:p w:rsidR="007871F7" w:rsidRPr="00A278AD" w:rsidRDefault="007871F7" w:rsidP="00420FCD">
            <w:pPr>
              <w:numPr>
                <w:ilvl w:val="0"/>
                <w:numId w:val="2"/>
              </w:numPr>
            </w:pPr>
            <w:r w:rsidRPr="00A278AD">
              <w:rPr>
                <w:rFonts w:hint="eastAsia"/>
              </w:rPr>
              <w:t>加密硬件名称 型号 厂商</w:t>
            </w:r>
            <w:r w:rsidRPr="00A278AD">
              <w:t>________________________________________</w:t>
            </w:r>
            <w:r w:rsidRPr="00A278AD">
              <w:rPr>
                <w:rFonts w:hint="eastAsia"/>
              </w:rPr>
              <w:t xml:space="preserve">                        </w:t>
            </w:r>
          </w:p>
          <w:p w:rsidR="007871F7" w:rsidRPr="00A278AD" w:rsidRDefault="007871F7" w:rsidP="00420FCD">
            <w:pPr>
              <w:ind w:left="360" w:firstLineChars="1000" w:firstLine="2400"/>
            </w:pPr>
          </w:p>
          <w:p w:rsidR="007871F7" w:rsidRDefault="007871F7" w:rsidP="00A278AD">
            <w:pPr>
              <w:numPr>
                <w:ilvl w:val="0"/>
                <w:numId w:val="2"/>
              </w:numPr>
            </w:pPr>
            <w:r w:rsidRPr="00A278AD">
              <w:rPr>
                <w:rFonts w:hint="eastAsia"/>
              </w:rPr>
              <w:t>是否有固定公网IP地址或地址段：是□:测试系统服务器IP地址或地址段：_________________________________ ，如进行NAT转换，则转换后IP地址或地址段：____________________________ 。否□</w:t>
            </w:r>
          </w:p>
          <w:p w:rsidR="00A278AD" w:rsidRDefault="00A278AD" w:rsidP="00A278AD">
            <w:pPr>
              <w:pStyle w:val="af3"/>
              <w:ind w:firstLine="480"/>
            </w:pPr>
          </w:p>
          <w:p w:rsidR="00A278AD" w:rsidRDefault="00A278AD" w:rsidP="00A278AD">
            <w:pPr>
              <w:numPr>
                <w:ilvl w:val="0"/>
                <w:numId w:val="2"/>
              </w:numPr>
            </w:pPr>
            <w:r>
              <w:rPr>
                <w:rFonts w:hint="eastAsia"/>
              </w:rPr>
              <w:t>系统架构：</w:t>
            </w:r>
            <w:r w:rsidRPr="00A278AD"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B/S架构  </w:t>
            </w:r>
            <w:r w:rsidRPr="00A278AD"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C/S架构  </w:t>
            </w:r>
          </w:p>
          <w:p w:rsidR="00A278AD" w:rsidRDefault="00A278AD" w:rsidP="00A278AD">
            <w:pPr>
              <w:pStyle w:val="af3"/>
              <w:ind w:firstLine="480"/>
            </w:pPr>
          </w:p>
          <w:p w:rsidR="00A278AD" w:rsidRPr="00A278AD" w:rsidRDefault="00A278AD" w:rsidP="00A278AD">
            <w:pPr>
              <w:numPr>
                <w:ilvl w:val="0"/>
                <w:numId w:val="2"/>
              </w:numPr>
            </w:pPr>
            <w:r w:rsidRPr="00A278AD">
              <w:rPr>
                <w:rFonts w:hint="eastAsia"/>
              </w:rPr>
              <w:t>测试系统服务器操作系统名称 版本_____________________________（可选）</w:t>
            </w:r>
          </w:p>
          <w:p w:rsidR="00A278AD" w:rsidRPr="00A278AD" w:rsidRDefault="00A278AD" w:rsidP="00A278AD">
            <w:pPr>
              <w:pStyle w:val="af3"/>
              <w:ind w:firstLine="480"/>
            </w:pPr>
          </w:p>
          <w:p w:rsidR="007871F7" w:rsidRPr="00A278AD" w:rsidRDefault="00A278AD" w:rsidP="00A278AD">
            <w:pPr>
              <w:numPr>
                <w:ilvl w:val="0"/>
                <w:numId w:val="2"/>
              </w:numPr>
            </w:pPr>
            <w:r w:rsidRPr="00A278AD">
              <w:rPr>
                <w:rFonts w:hint="eastAsia"/>
              </w:rPr>
              <w:t>操作终端设备名称：□普通PC  □平板电脑（如IPAD） □其它_____（可选）</w:t>
            </w:r>
          </w:p>
          <w:p w:rsidR="007871F7" w:rsidRPr="00A278AD" w:rsidRDefault="007871F7" w:rsidP="00420FCD">
            <w:pPr>
              <w:rPr>
                <w:rFonts w:ascii="仿宋_GB2312" w:eastAsia="仿宋_GB2312"/>
                <w:b/>
              </w:rPr>
            </w:pPr>
          </w:p>
        </w:tc>
      </w:tr>
      <w:tr w:rsidR="007871F7" w:rsidRPr="00A278AD" w:rsidTr="00420FCD">
        <w:trPr>
          <w:cantSplit/>
          <w:trHeight w:val="2268"/>
        </w:trPr>
        <w:tc>
          <w:tcPr>
            <w:tcW w:w="8529" w:type="dxa"/>
            <w:tcBorders>
              <w:bottom w:val="single" w:sz="4" w:space="0" w:color="auto"/>
            </w:tcBorders>
          </w:tcPr>
          <w:p w:rsidR="007871F7" w:rsidRPr="00A278AD" w:rsidRDefault="007871F7" w:rsidP="00420FCD">
            <w:pPr>
              <w:rPr>
                <w:rFonts w:ascii="仿宋_GB2312" w:eastAsia="仿宋_GB2312"/>
                <w:b/>
              </w:rPr>
            </w:pPr>
            <w:r w:rsidRPr="00A278AD">
              <w:rPr>
                <w:rFonts w:ascii="仿宋_GB2312" w:eastAsia="仿宋_GB2312" w:hint="eastAsia"/>
                <w:b/>
              </w:rPr>
              <w:t>三、测试负责人</w:t>
            </w:r>
          </w:p>
          <w:p w:rsidR="007871F7" w:rsidRPr="00A278AD" w:rsidRDefault="007871F7" w:rsidP="00420FCD">
            <w:pPr>
              <w:spacing w:line="360" w:lineRule="auto"/>
            </w:pPr>
            <w:r w:rsidRPr="00A278AD">
              <w:rPr>
                <w:rFonts w:hint="eastAsia"/>
              </w:rPr>
              <w:t>姓名：</w:t>
            </w:r>
            <w:r w:rsidRPr="00A278AD">
              <w:t>____________________</w:t>
            </w:r>
            <w:r w:rsidRPr="00A278AD">
              <w:rPr>
                <w:rFonts w:hint="eastAsia"/>
              </w:rPr>
              <w:t xml:space="preserve">   职务/职称：</w:t>
            </w:r>
            <w:r w:rsidRPr="00A278AD">
              <w:t>___________________</w:t>
            </w:r>
          </w:p>
          <w:p w:rsidR="007871F7" w:rsidRPr="00A278AD" w:rsidRDefault="007871F7" w:rsidP="00420FCD">
            <w:pPr>
              <w:spacing w:line="360" w:lineRule="auto"/>
            </w:pPr>
            <w:r w:rsidRPr="00A278AD">
              <w:rPr>
                <w:rFonts w:hint="eastAsia"/>
              </w:rPr>
              <w:t>传真：</w:t>
            </w:r>
            <w:r w:rsidRPr="00A278AD">
              <w:t>____________________</w:t>
            </w:r>
            <w:r w:rsidRPr="00A278AD">
              <w:rPr>
                <w:rFonts w:hint="eastAsia"/>
              </w:rPr>
              <w:t xml:space="preserve">   联系电话：</w:t>
            </w:r>
            <w:r w:rsidRPr="00A278AD">
              <w:t>____________________</w:t>
            </w:r>
          </w:p>
          <w:p w:rsidR="007871F7" w:rsidRPr="00A278AD" w:rsidRDefault="007871F7" w:rsidP="00420FCD">
            <w:pPr>
              <w:spacing w:line="360" w:lineRule="auto"/>
            </w:pPr>
            <w:r w:rsidRPr="00A278AD">
              <w:rPr>
                <w:rFonts w:hint="eastAsia"/>
              </w:rPr>
              <w:t>手机：</w:t>
            </w:r>
            <w:r w:rsidRPr="00A278AD">
              <w:t>____________________</w:t>
            </w:r>
            <w:r w:rsidRPr="00A278AD">
              <w:rPr>
                <w:rFonts w:hint="eastAsia"/>
              </w:rPr>
              <w:t xml:space="preserve">   电子邮件：</w:t>
            </w:r>
            <w:r w:rsidRPr="00A278AD">
              <w:t>____________________</w:t>
            </w:r>
          </w:p>
          <w:p w:rsidR="007871F7" w:rsidRPr="00A278AD" w:rsidRDefault="007871F7" w:rsidP="00420FCD">
            <w:pPr>
              <w:spacing w:line="360" w:lineRule="auto"/>
              <w:rPr>
                <w:rFonts w:ascii="仿宋_GB2312" w:eastAsia="仿宋_GB2312"/>
              </w:rPr>
            </w:pPr>
            <w:r w:rsidRPr="00A278AD">
              <w:rPr>
                <w:rFonts w:hint="eastAsia"/>
              </w:rPr>
              <w:t>通信地址：</w:t>
            </w:r>
            <w:r w:rsidRPr="00A278AD">
              <w:t>__________________________________</w:t>
            </w:r>
            <w:r w:rsidRPr="00A278AD">
              <w:rPr>
                <w:rFonts w:hint="eastAsia"/>
              </w:rPr>
              <w:t xml:space="preserve">  邮编：</w:t>
            </w:r>
            <w:r w:rsidRPr="00A278AD">
              <w:t>_______</w:t>
            </w:r>
            <w:r w:rsidRPr="00A278AD">
              <w:rPr>
                <w:rFonts w:hint="eastAsia"/>
              </w:rPr>
              <w:t xml:space="preserve">               </w:t>
            </w:r>
          </w:p>
        </w:tc>
      </w:tr>
      <w:tr w:rsidR="007871F7" w:rsidRPr="00A278AD" w:rsidTr="00420FCD">
        <w:trPr>
          <w:cantSplit/>
          <w:trHeight w:val="2303"/>
        </w:trPr>
        <w:tc>
          <w:tcPr>
            <w:tcW w:w="8529" w:type="dxa"/>
            <w:tcBorders>
              <w:bottom w:val="single" w:sz="4" w:space="0" w:color="auto"/>
            </w:tcBorders>
          </w:tcPr>
          <w:p w:rsidR="007871F7" w:rsidRPr="00A278AD" w:rsidRDefault="007871F7" w:rsidP="00420FCD">
            <w:pPr>
              <w:rPr>
                <w:rFonts w:ascii="仿宋_GB2312" w:eastAsia="仿宋_GB2312"/>
                <w:b/>
              </w:rPr>
            </w:pPr>
            <w:r w:rsidRPr="00A278AD">
              <w:rPr>
                <w:rFonts w:ascii="仿宋_GB2312" w:eastAsia="仿宋_GB2312" w:hint="eastAsia"/>
                <w:b/>
              </w:rPr>
              <w:lastRenderedPageBreak/>
              <w:t>四、其它建议</w:t>
            </w:r>
          </w:p>
          <w:p w:rsidR="007871F7" w:rsidRPr="00A278AD" w:rsidRDefault="007871F7" w:rsidP="00420FCD">
            <w:pPr>
              <w:pStyle w:val="af3"/>
              <w:spacing w:line="360" w:lineRule="auto"/>
              <w:ind w:left="360" w:firstLineChars="0" w:firstLine="0"/>
              <w:rPr>
                <w:rFonts w:ascii="仿宋_GB2312" w:eastAsia="仿宋_GB2312"/>
              </w:rPr>
            </w:pPr>
          </w:p>
        </w:tc>
      </w:tr>
      <w:tr w:rsidR="007871F7" w:rsidRPr="00A278AD" w:rsidTr="00420FCD">
        <w:trPr>
          <w:cantSplit/>
          <w:trHeight w:val="1916"/>
        </w:trPr>
        <w:tc>
          <w:tcPr>
            <w:tcW w:w="8529" w:type="dxa"/>
          </w:tcPr>
          <w:p w:rsidR="007871F7" w:rsidRPr="00A278AD" w:rsidRDefault="007871F7" w:rsidP="00420FCD">
            <w:pPr>
              <w:ind w:firstLineChars="150" w:firstLine="361"/>
            </w:pPr>
            <w:r w:rsidRPr="00A278AD">
              <w:rPr>
                <w:rFonts w:hint="eastAsia"/>
                <w:b/>
              </w:rPr>
              <w:t>申请单位在此郑重申明</w:t>
            </w:r>
            <w:r w:rsidRPr="00A278AD">
              <w:rPr>
                <w:rFonts w:hint="eastAsia"/>
              </w:rPr>
              <w:t>：以上所填信息及相关证明材料完全真实有效，特申请中国结算CA系统准入测试，并接受据此颁发的证书服务代理机构接入测试证书。本单位全权委托上述办理人</w:t>
            </w:r>
            <w:r w:rsidR="003A5909" w:rsidRPr="00A278AD">
              <w:rPr>
                <w:rFonts w:hint="eastAsia"/>
              </w:rPr>
              <w:t>和测试负责人处理测试</w:t>
            </w:r>
            <w:r w:rsidRPr="00A278AD">
              <w:rPr>
                <w:rFonts w:hint="eastAsia"/>
              </w:rPr>
              <w:t>证书申请</w:t>
            </w:r>
            <w:r w:rsidR="003A5909" w:rsidRPr="00A278AD">
              <w:rPr>
                <w:rFonts w:hint="eastAsia"/>
              </w:rPr>
              <w:t>及准入测试</w:t>
            </w:r>
            <w:r w:rsidRPr="00A278AD">
              <w:rPr>
                <w:rFonts w:hint="eastAsia"/>
              </w:rPr>
              <w:t>的相关事宜。</w:t>
            </w:r>
          </w:p>
          <w:p w:rsidR="007871F7" w:rsidRPr="00A278AD" w:rsidRDefault="007871F7" w:rsidP="00420FCD">
            <w:pPr>
              <w:rPr>
                <w:rFonts w:ascii="仿宋_GB2312" w:eastAsia="仿宋_GB2312"/>
              </w:rPr>
            </w:pPr>
          </w:p>
          <w:p w:rsidR="007871F7" w:rsidRPr="00A278AD" w:rsidRDefault="007871F7" w:rsidP="00420FCD">
            <w:pPr>
              <w:rPr>
                <w:rFonts w:ascii="仿宋_GB2312" w:eastAsia="仿宋_GB2312"/>
              </w:rPr>
            </w:pPr>
            <w:r w:rsidRPr="00A278AD">
              <w:rPr>
                <w:rFonts w:ascii="仿宋_GB2312" w:eastAsia="仿宋_GB2312" w:hint="eastAsia"/>
              </w:rPr>
              <w:t>申请单位盖章：______________              日期:_______年____月_____日</w:t>
            </w:r>
          </w:p>
          <w:p w:rsidR="007871F7" w:rsidRPr="00A278AD" w:rsidRDefault="007871F7" w:rsidP="00420FCD">
            <w:pPr>
              <w:rPr>
                <w:rFonts w:ascii="仿宋_GB2312" w:eastAsia="仿宋_GB2312"/>
              </w:rPr>
            </w:pPr>
          </w:p>
          <w:p w:rsidR="007871F7" w:rsidRPr="00A278AD" w:rsidRDefault="007871F7" w:rsidP="00420FCD">
            <w:pPr>
              <w:rPr>
                <w:rFonts w:ascii="仿宋_GB2312" w:eastAsia="仿宋_GB2312"/>
                <w:b/>
                <w:bCs/>
              </w:rPr>
            </w:pPr>
          </w:p>
        </w:tc>
      </w:tr>
    </w:tbl>
    <w:p w:rsidR="007871F7" w:rsidRPr="00A278AD" w:rsidRDefault="007871F7" w:rsidP="007871F7">
      <w:pPr>
        <w:rPr>
          <w:rFonts w:ascii="仿宋_GB2312" w:eastAsia="仿宋_GB2312"/>
        </w:rPr>
      </w:pPr>
      <w:r w:rsidRPr="00A278AD">
        <w:rPr>
          <w:rFonts w:ascii="仿宋_GB2312" w:eastAsia="仿宋_GB2312" w:hint="eastAsia"/>
        </w:rPr>
        <w:t>注：在所选项目的“□”打“√”，并填写所选项目对应要求的信息。</w:t>
      </w:r>
    </w:p>
    <w:p w:rsidR="007871F7" w:rsidRPr="00A278AD" w:rsidRDefault="007871F7" w:rsidP="00E515A7">
      <w:pPr>
        <w:rPr>
          <w:rFonts w:ascii="仿宋_GB2312" w:eastAsia="仿宋_GB2312"/>
          <w:sz w:val="28"/>
          <w:szCs w:val="28"/>
        </w:rPr>
      </w:pPr>
      <w:bookmarkStart w:id="0" w:name="_Toc78597685"/>
      <w:bookmarkEnd w:id="0"/>
    </w:p>
    <w:sectPr w:rsidR="007871F7" w:rsidRPr="00A278AD" w:rsidSect="007159C3">
      <w:headerReference w:type="default" r:id="rId8"/>
      <w:footerReference w:type="default" r:id="rId9"/>
      <w:pgSz w:w="11907" w:h="16840" w:code="9"/>
      <w:pgMar w:top="1588" w:right="1701" w:bottom="1588" w:left="1701" w:header="851" w:footer="851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43C5" w:rsidRDefault="009843C5">
      <w:r>
        <w:separator/>
      </w:r>
    </w:p>
  </w:endnote>
  <w:endnote w:type="continuationSeparator" w:id="0">
    <w:p w:rsidR="009843C5" w:rsidRDefault="009843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SimHei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3EB" w:rsidRDefault="00FB63EB">
    <w:pPr>
      <w:pStyle w:val="a6"/>
      <w:pBdr>
        <w:top w:val="double" w:sz="4" w:space="2" w:color="auto"/>
      </w:pBdr>
      <w:adjustRightInd w:val="0"/>
      <w:jc w:val="center"/>
      <w:rPr>
        <w:sz w:val="24"/>
      </w:rPr>
    </w:pPr>
    <w:r>
      <w:rPr>
        <w:rFonts w:hint="eastAsia"/>
        <w:sz w:val="24"/>
      </w:rPr>
      <w:t>中国结算CA系统准入测试</w:t>
    </w:r>
    <w:r w:rsidR="00E515A7">
      <w:rPr>
        <w:rFonts w:hint="eastAsia"/>
        <w:sz w:val="24"/>
      </w:rPr>
      <w:t>申请表</w:t>
    </w:r>
    <w:r>
      <w:rPr>
        <w:rFonts w:hint="eastAsia"/>
        <w:sz w:val="24"/>
      </w:rPr>
      <w:t xml:space="preserve">  </w:t>
    </w:r>
    <w:r w:rsidR="00484B02">
      <w:rPr>
        <w:rFonts w:hint="eastAsia"/>
        <w:sz w:val="24"/>
      </w:rPr>
      <w:t xml:space="preserve">       </w:t>
    </w:r>
    <w:r>
      <w:rPr>
        <w:rFonts w:hint="eastAsia"/>
        <w:sz w:val="24"/>
      </w:rPr>
      <w:t xml:space="preserve">  2013年4月</w:t>
    </w:r>
    <w:r w:rsidR="00484B02">
      <w:rPr>
        <w:rFonts w:hint="eastAsia"/>
        <w:sz w:val="24"/>
      </w:rPr>
      <w:t>1</w:t>
    </w:r>
    <w:r w:rsidR="002B600F">
      <w:rPr>
        <w:rFonts w:hint="eastAsia"/>
        <w:sz w:val="24"/>
      </w:rPr>
      <w:t>0</w:t>
    </w:r>
    <w:r>
      <w:rPr>
        <w:rFonts w:hint="eastAsia"/>
        <w:sz w:val="24"/>
      </w:rPr>
      <w:t>日制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43C5" w:rsidRDefault="009843C5">
      <w:r>
        <w:separator/>
      </w:r>
    </w:p>
  </w:footnote>
  <w:footnote w:type="continuationSeparator" w:id="0">
    <w:p w:rsidR="009843C5" w:rsidRDefault="009843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3EB" w:rsidRDefault="00FB63EB">
    <w:pPr>
      <w:pStyle w:val="a5"/>
      <w:pBdr>
        <w:bottom w:val="thinThickSmallGap" w:sz="24" w:space="4" w:color="auto"/>
      </w:pBdr>
      <w:tabs>
        <w:tab w:val="clear" w:pos="4153"/>
        <w:tab w:val="clear" w:pos="8306"/>
        <w:tab w:val="center" w:pos="3500"/>
        <w:tab w:val="right" w:pos="5880"/>
      </w:tabs>
      <w:jc w:val="both"/>
    </w:pPr>
    <w:r>
      <w:object w:dxaOrig="330" w:dyaOrig="3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6.5pt;height:17.25pt" o:ole="" fillcolor="window">
          <v:imagedata r:id="rId1" o:title=""/>
        </v:shape>
        <o:OLEObject Type="Embed" ProgID="PBrush" ShapeID="_x0000_i1025" DrawAspect="Content" ObjectID="_1427292714" r:id="rId2"/>
      </w:object>
    </w:r>
    <w:r>
      <w:rPr>
        <w:rFonts w:hint="eastAsia"/>
      </w:rPr>
      <w:t>中国证券登记结算有限责任公司</w:t>
    </w:r>
    <w:r>
      <w:rPr>
        <w:rFonts w:hint="eastAsia"/>
        <w:b/>
        <w:sz w:val="32"/>
      </w:rPr>
      <w:t xml:space="preserve">      </w:t>
    </w:r>
    <w:r>
      <w:rPr>
        <w:rFonts w:eastAsia="隶书" w:hint="eastAsia"/>
        <w:sz w:val="24"/>
      </w:rPr>
      <w:t xml:space="preserve">  </w:t>
    </w:r>
    <w:r>
      <w:rPr>
        <w:rFonts w:eastAsia="隶书" w:hint="eastAsia"/>
        <w:sz w:val="24"/>
      </w:rPr>
      <w:t>工程技术文档</w:t>
    </w:r>
    <w:r>
      <w:rPr>
        <w:rFonts w:hint="eastAsia"/>
      </w:rPr>
      <w:t xml:space="preserve">                 </w:t>
    </w:r>
    <w:r>
      <w:rPr>
        <w:rFonts w:hint="eastAsia"/>
        <w:kern w:val="0"/>
      </w:rPr>
      <w:t xml:space="preserve">第 </w:t>
    </w:r>
    <w:r w:rsidR="00924B01">
      <w:rPr>
        <w:rStyle w:val="a7"/>
      </w:rPr>
      <w:fldChar w:fldCharType="begin"/>
    </w:r>
    <w:r>
      <w:rPr>
        <w:rStyle w:val="a7"/>
      </w:rPr>
      <w:instrText xml:space="preserve"> PAGE </w:instrText>
    </w:r>
    <w:r w:rsidR="00924B01">
      <w:rPr>
        <w:rStyle w:val="a7"/>
      </w:rPr>
      <w:fldChar w:fldCharType="separate"/>
    </w:r>
    <w:r w:rsidR="00E515A7">
      <w:rPr>
        <w:rStyle w:val="a7"/>
        <w:noProof/>
      </w:rPr>
      <w:t>1</w:t>
    </w:r>
    <w:r w:rsidR="00924B01">
      <w:rPr>
        <w:rStyle w:val="a7"/>
      </w:rPr>
      <w:fldChar w:fldCharType="end"/>
    </w:r>
    <w:r>
      <w:rPr>
        <w:rStyle w:val="a7"/>
        <w:rFonts w:hint="eastAsia"/>
      </w:rPr>
      <w:t xml:space="preserve"> </w:t>
    </w:r>
    <w:r>
      <w:rPr>
        <w:rFonts w:hint="eastAsia"/>
        <w:kern w:val="0"/>
      </w:rPr>
      <w:t>页</w:t>
    </w:r>
    <w:r>
      <w:rPr>
        <w:kern w:val="0"/>
      </w:rPr>
      <w:t xml:space="preserve"> </w:t>
    </w:r>
    <w:r>
      <w:rPr>
        <w:rFonts w:hint="eastAsia"/>
        <w:kern w:val="0"/>
      </w:rPr>
      <w:t>共</w:t>
    </w:r>
    <w:r w:rsidR="00E515A7">
      <w:rPr>
        <w:rFonts w:hint="eastAsia"/>
        <w:kern w:val="0"/>
      </w:rPr>
      <w:t>2</w:t>
    </w:r>
    <w:r>
      <w:rPr>
        <w:rFonts w:hint="eastAsia"/>
        <w:kern w:val="0"/>
      </w:rPr>
      <w:t>页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35BFB"/>
    <w:multiLevelType w:val="hybridMultilevel"/>
    <w:tmpl w:val="709CA386"/>
    <w:lvl w:ilvl="0" w:tplc="21228CA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F7A6A38"/>
    <w:multiLevelType w:val="hybridMultilevel"/>
    <w:tmpl w:val="5066E25E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76D65BD"/>
    <w:multiLevelType w:val="multilevel"/>
    <w:tmpl w:val="403227C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">
    <w:nsid w:val="1F0D6663"/>
    <w:multiLevelType w:val="hybridMultilevel"/>
    <w:tmpl w:val="40B27D5E"/>
    <w:lvl w:ilvl="0" w:tplc="FFFFFFFF">
      <w:start w:val="1"/>
      <w:numFmt w:val="decimal"/>
      <w:lvlText w:val="（%1）"/>
      <w:lvlJc w:val="left"/>
      <w:pPr>
        <w:ind w:left="9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4">
    <w:nsid w:val="27436272"/>
    <w:multiLevelType w:val="hybridMultilevel"/>
    <w:tmpl w:val="D6C27FE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9585D6F"/>
    <w:multiLevelType w:val="hybridMultilevel"/>
    <w:tmpl w:val="5CCEB21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2A363C2"/>
    <w:multiLevelType w:val="hybridMultilevel"/>
    <w:tmpl w:val="ABF4348E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657709F"/>
    <w:multiLevelType w:val="hybridMultilevel"/>
    <w:tmpl w:val="81E6FB88"/>
    <w:lvl w:ilvl="0" w:tplc="7F9E62D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2342940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060AFC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1BA28C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706D89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3BA0EC8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18E710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07C731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6E0E799A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384E597A"/>
    <w:multiLevelType w:val="hybridMultilevel"/>
    <w:tmpl w:val="BA4C6CFE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1AA68CF"/>
    <w:multiLevelType w:val="hybridMultilevel"/>
    <w:tmpl w:val="5272661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44834FF"/>
    <w:multiLevelType w:val="hybridMultilevel"/>
    <w:tmpl w:val="91B8C42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81924BE"/>
    <w:multiLevelType w:val="hybridMultilevel"/>
    <w:tmpl w:val="81E6FB88"/>
    <w:lvl w:ilvl="0" w:tplc="B652F0C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C5A22E0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47C600A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7F1CD34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3ACBEA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9CBA1D2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7029DA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F18874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227EB7D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4D7C41AE"/>
    <w:multiLevelType w:val="hybridMultilevel"/>
    <w:tmpl w:val="F42CEA5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1D36145"/>
    <w:multiLevelType w:val="hybridMultilevel"/>
    <w:tmpl w:val="D434809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4B72F0D"/>
    <w:multiLevelType w:val="hybridMultilevel"/>
    <w:tmpl w:val="62583B7E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4C270D5"/>
    <w:multiLevelType w:val="hybridMultilevel"/>
    <w:tmpl w:val="F024426E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5032071"/>
    <w:multiLevelType w:val="hybridMultilevel"/>
    <w:tmpl w:val="9692E83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5240D2B"/>
    <w:multiLevelType w:val="hybridMultilevel"/>
    <w:tmpl w:val="BA3C0DC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7E10A29"/>
    <w:multiLevelType w:val="hybridMultilevel"/>
    <w:tmpl w:val="FF04E5EA"/>
    <w:lvl w:ilvl="0" w:tplc="A5E4A2A8">
      <w:start w:val="1"/>
      <w:numFmt w:val="bullet"/>
      <w:lvlText w:val=""/>
      <w:lvlJc w:val="left"/>
      <w:pPr>
        <w:ind w:left="975" w:hanging="420"/>
      </w:pPr>
      <w:rPr>
        <w:rFonts w:ascii="Wingdings" w:hAnsi="Wingdings" w:hint="default"/>
      </w:rPr>
    </w:lvl>
    <w:lvl w:ilvl="1" w:tplc="A754D89A" w:tentative="1">
      <w:start w:val="1"/>
      <w:numFmt w:val="bullet"/>
      <w:lvlText w:val=""/>
      <w:lvlJc w:val="left"/>
      <w:pPr>
        <w:ind w:left="1395" w:hanging="420"/>
      </w:pPr>
      <w:rPr>
        <w:rFonts w:ascii="Wingdings" w:hAnsi="Wingdings" w:hint="default"/>
      </w:rPr>
    </w:lvl>
    <w:lvl w:ilvl="2" w:tplc="29C0F5E0" w:tentative="1">
      <w:start w:val="1"/>
      <w:numFmt w:val="bullet"/>
      <w:lvlText w:val=""/>
      <w:lvlJc w:val="left"/>
      <w:pPr>
        <w:ind w:left="1815" w:hanging="420"/>
      </w:pPr>
      <w:rPr>
        <w:rFonts w:ascii="Wingdings" w:hAnsi="Wingdings" w:hint="default"/>
      </w:rPr>
    </w:lvl>
    <w:lvl w:ilvl="3" w:tplc="342841D6" w:tentative="1">
      <w:start w:val="1"/>
      <w:numFmt w:val="bullet"/>
      <w:lvlText w:val=""/>
      <w:lvlJc w:val="left"/>
      <w:pPr>
        <w:ind w:left="2235" w:hanging="420"/>
      </w:pPr>
      <w:rPr>
        <w:rFonts w:ascii="Wingdings" w:hAnsi="Wingdings" w:hint="default"/>
      </w:rPr>
    </w:lvl>
    <w:lvl w:ilvl="4" w:tplc="2B4682CC" w:tentative="1">
      <w:start w:val="1"/>
      <w:numFmt w:val="bullet"/>
      <w:lvlText w:val=""/>
      <w:lvlJc w:val="left"/>
      <w:pPr>
        <w:ind w:left="2655" w:hanging="420"/>
      </w:pPr>
      <w:rPr>
        <w:rFonts w:ascii="Wingdings" w:hAnsi="Wingdings" w:hint="default"/>
      </w:rPr>
    </w:lvl>
    <w:lvl w:ilvl="5" w:tplc="3FEA3F42" w:tentative="1">
      <w:start w:val="1"/>
      <w:numFmt w:val="bullet"/>
      <w:lvlText w:val=""/>
      <w:lvlJc w:val="left"/>
      <w:pPr>
        <w:ind w:left="3075" w:hanging="420"/>
      </w:pPr>
      <w:rPr>
        <w:rFonts w:ascii="Wingdings" w:hAnsi="Wingdings" w:hint="default"/>
      </w:rPr>
    </w:lvl>
    <w:lvl w:ilvl="6" w:tplc="518CBFF8" w:tentative="1">
      <w:start w:val="1"/>
      <w:numFmt w:val="bullet"/>
      <w:lvlText w:val=""/>
      <w:lvlJc w:val="left"/>
      <w:pPr>
        <w:ind w:left="3495" w:hanging="420"/>
      </w:pPr>
      <w:rPr>
        <w:rFonts w:ascii="Wingdings" w:hAnsi="Wingdings" w:hint="default"/>
      </w:rPr>
    </w:lvl>
    <w:lvl w:ilvl="7" w:tplc="10CA6714" w:tentative="1">
      <w:start w:val="1"/>
      <w:numFmt w:val="bullet"/>
      <w:lvlText w:val=""/>
      <w:lvlJc w:val="left"/>
      <w:pPr>
        <w:ind w:left="3915" w:hanging="420"/>
      </w:pPr>
      <w:rPr>
        <w:rFonts w:ascii="Wingdings" w:hAnsi="Wingdings" w:hint="default"/>
      </w:rPr>
    </w:lvl>
    <w:lvl w:ilvl="8" w:tplc="DC52E2B0" w:tentative="1">
      <w:start w:val="1"/>
      <w:numFmt w:val="bullet"/>
      <w:lvlText w:val=""/>
      <w:lvlJc w:val="left"/>
      <w:pPr>
        <w:ind w:left="4335" w:hanging="420"/>
      </w:pPr>
      <w:rPr>
        <w:rFonts w:ascii="Wingdings" w:hAnsi="Wingdings" w:hint="default"/>
      </w:rPr>
    </w:lvl>
  </w:abstractNum>
  <w:abstractNum w:abstractNumId="19">
    <w:nsid w:val="5A941F78"/>
    <w:multiLevelType w:val="hybridMultilevel"/>
    <w:tmpl w:val="E742692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AA83905"/>
    <w:multiLevelType w:val="hybridMultilevel"/>
    <w:tmpl w:val="744C086E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B865B67"/>
    <w:multiLevelType w:val="hybridMultilevel"/>
    <w:tmpl w:val="7C8C821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DD338D3"/>
    <w:multiLevelType w:val="hybridMultilevel"/>
    <w:tmpl w:val="63A633F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0D5276A"/>
    <w:multiLevelType w:val="hybridMultilevel"/>
    <w:tmpl w:val="8A50AEC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5ED7DDB"/>
    <w:multiLevelType w:val="hybridMultilevel"/>
    <w:tmpl w:val="349A865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661461A1"/>
    <w:multiLevelType w:val="hybridMultilevel"/>
    <w:tmpl w:val="662C0FE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8DA4981"/>
    <w:multiLevelType w:val="hybridMultilevel"/>
    <w:tmpl w:val="5190586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BA01AE4"/>
    <w:multiLevelType w:val="hybridMultilevel"/>
    <w:tmpl w:val="C2B2BF2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D6C05AB"/>
    <w:multiLevelType w:val="hybridMultilevel"/>
    <w:tmpl w:val="479EF876"/>
    <w:lvl w:ilvl="0" w:tplc="6256EDA6">
      <w:start w:val="1"/>
      <w:numFmt w:val="decimal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A496879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63A2CD40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89F4E8F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622366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AB684B2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C8C6CDB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D962B1A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80C01D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6EED3863"/>
    <w:multiLevelType w:val="hybridMultilevel"/>
    <w:tmpl w:val="B3DCB37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2074B13"/>
    <w:multiLevelType w:val="hybridMultilevel"/>
    <w:tmpl w:val="B518E12E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74EA0EA0"/>
    <w:multiLevelType w:val="hybridMultilevel"/>
    <w:tmpl w:val="82C2F38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756F7518"/>
    <w:multiLevelType w:val="hybridMultilevel"/>
    <w:tmpl w:val="BF6E5D1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7B1657E6"/>
    <w:multiLevelType w:val="hybridMultilevel"/>
    <w:tmpl w:val="C5361C0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7C8B2A9B"/>
    <w:multiLevelType w:val="hybridMultilevel"/>
    <w:tmpl w:val="B36A6300"/>
    <w:lvl w:ilvl="0" w:tplc="BB66BA28">
      <w:start w:val="1"/>
      <w:numFmt w:val="decimal"/>
      <w:lvlText w:val="（%1）"/>
      <w:lvlJc w:val="left"/>
      <w:pPr>
        <w:ind w:left="1217" w:hanging="735"/>
      </w:pPr>
      <w:rPr>
        <w:rFonts w:hint="default"/>
      </w:rPr>
    </w:lvl>
    <w:lvl w:ilvl="1" w:tplc="4A2CC6D0" w:tentative="1">
      <w:start w:val="1"/>
      <w:numFmt w:val="lowerLetter"/>
      <w:lvlText w:val="%2)"/>
      <w:lvlJc w:val="left"/>
      <w:pPr>
        <w:ind w:left="1322" w:hanging="420"/>
      </w:pPr>
    </w:lvl>
    <w:lvl w:ilvl="2" w:tplc="D7520F2C" w:tentative="1">
      <w:start w:val="1"/>
      <w:numFmt w:val="lowerRoman"/>
      <w:lvlText w:val="%3."/>
      <w:lvlJc w:val="right"/>
      <w:pPr>
        <w:ind w:left="1742" w:hanging="420"/>
      </w:pPr>
    </w:lvl>
    <w:lvl w:ilvl="3" w:tplc="7F8EF684" w:tentative="1">
      <w:start w:val="1"/>
      <w:numFmt w:val="decimal"/>
      <w:lvlText w:val="%4."/>
      <w:lvlJc w:val="left"/>
      <w:pPr>
        <w:ind w:left="2162" w:hanging="420"/>
      </w:pPr>
    </w:lvl>
    <w:lvl w:ilvl="4" w:tplc="B23E7872" w:tentative="1">
      <w:start w:val="1"/>
      <w:numFmt w:val="lowerLetter"/>
      <w:lvlText w:val="%5)"/>
      <w:lvlJc w:val="left"/>
      <w:pPr>
        <w:ind w:left="2582" w:hanging="420"/>
      </w:pPr>
    </w:lvl>
    <w:lvl w:ilvl="5" w:tplc="2B0610CE" w:tentative="1">
      <w:start w:val="1"/>
      <w:numFmt w:val="lowerRoman"/>
      <w:lvlText w:val="%6."/>
      <w:lvlJc w:val="right"/>
      <w:pPr>
        <w:ind w:left="3002" w:hanging="420"/>
      </w:pPr>
    </w:lvl>
    <w:lvl w:ilvl="6" w:tplc="33DCF782" w:tentative="1">
      <w:start w:val="1"/>
      <w:numFmt w:val="decimal"/>
      <w:lvlText w:val="%7."/>
      <w:lvlJc w:val="left"/>
      <w:pPr>
        <w:ind w:left="3422" w:hanging="420"/>
      </w:pPr>
    </w:lvl>
    <w:lvl w:ilvl="7" w:tplc="CB424CB4" w:tentative="1">
      <w:start w:val="1"/>
      <w:numFmt w:val="lowerLetter"/>
      <w:lvlText w:val="%8)"/>
      <w:lvlJc w:val="left"/>
      <w:pPr>
        <w:ind w:left="3842" w:hanging="420"/>
      </w:pPr>
    </w:lvl>
    <w:lvl w:ilvl="8" w:tplc="E3DC0B5C" w:tentative="1">
      <w:start w:val="1"/>
      <w:numFmt w:val="lowerRoman"/>
      <w:lvlText w:val="%9."/>
      <w:lvlJc w:val="right"/>
      <w:pPr>
        <w:ind w:left="4262" w:hanging="420"/>
      </w:pPr>
    </w:lvl>
  </w:abstractNum>
  <w:num w:numId="1">
    <w:abstractNumId w:val="2"/>
  </w:num>
  <w:num w:numId="2">
    <w:abstractNumId w:val="11"/>
  </w:num>
  <w:num w:numId="3">
    <w:abstractNumId w:val="28"/>
  </w:num>
  <w:num w:numId="4">
    <w:abstractNumId w:val="18"/>
  </w:num>
  <w:num w:numId="5">
    <w:abstractNumId w:val="34"/>
  </w:num>
  <w:num w:numId="6">
    <w:abstractNumId w:val="0"/>
  </w:num>
  <w:num w:numId="7">
    <w:abstractNumId w:val="7"/>
  </w:num>
  <w:num w:numId="8">
    <w:abstractNumId w:val="9"/>
  </w:num>
  <w:num w:numId="9">
    <w:abstractNumId w:val="19"/>
  </w:num>
  <w:num w:numId="10">
    <w:abstractNumId w:val="33"/>
  </w:num>
  <w:num w:numId="11">
    <w:abstractNumId w:val="14"/>
  </w:num>
  <w:num w:numId="12">
    <w:abstractNumId w:val="27"/>
  </w:num>
  <w:num w:numId="13">
    <w:abstractNumId w:val="15"/>
  </w:num>
  <w:num w:numId="14">
    <w:abstractNumId w:val="31"/>
  </w:num>
  <w:num w:numId="15">
    <w:abstractNumId w:val="5"/>
  </w:num>
  <w:num w:numId="16">
    <w:abstractNumId w:val="12"/>
  </w:num>
  <w:num w:numId="17">
    <w:abstractNumId w:val="13"/>
  </w:num>
  <w:num w:numId="18">
    <w:abstractNumId w:val="32"/>
  </w:num>
  <w:num w:numId="19">
    <w:abstractNumId w:val="16"/>
  </w:num>
  <w:num w:numId="20">
    <w:abstractNumId w:val="1"/>
  </w:num>
  <w:num w:numId="21">
    <w:abstractNumId w:val="25"/>
  </w:num>
  <w:num w:numId="22">
    <w:abstractNumId w:val="10"/>
  </w:num>
  <w:num w:numId="23">
    <w:abstractNumId w:val="24"/>
  </w:num>
  <w:num w:numId="24">
    <w:abstractNumId w:val="21"/>
  </w:num>
  <w:num w:numId="25">
    <w:abstractNumId w:val="17"/>
  </w:num>
  <w:num w:numId="26">
    <w:abstractNumId w:val="8"/>
  </w:num>
  <w:num w:numId="27">
    <w:abstractNumId w:val="30"/>
  </w:num>
  <w:num w:numId="28">
    <w:abstractNumId w:val="6"/>
  </w:num>
  <w:num w:numId="29">
    <w:abstractNumId w:val="20"/>
  </w:num>
  <w:num w:numId="30">
    <w:abstractNumId w:val="29"/>
  </w:num>
  <w:num w:numId="31">
    <w:abstractNumId w:val="26"/>
  </w:num>
  <w:num w:numId="32">
    <w:abstractNumId w:val="22"/>
  </w:num>
  <w:num w:numId="33">
    <w:abstractNumId w:val="23"/>
  </w:num>
  <w:num w:numId="34">
    <w:abstractNumId w:val="4"/>
  </w:num>
  <w:num w:numId="35">
    <w:abstractNumId w:val="3"/>
  </w:num>
  <w:num w:numId="36">
    <w:abstractNumId w:val="2"/>
  </w:num>
  <w:num w:numId="37">
    <w:abstractNumId w:val="2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5"/>
  <w:drawingGridHorizontalSpacing w:val="108"/>
  <w:drawingGridVerticalSpacing w:val="279"/>
  <w:displayHorizontalDrawingGridEvery w:val="0"/>
  <w:displayVerticalDrawingGridEvery w:val="2"/>
  <w:characterSpacingControl w:val="compressPunctuation"/>
  <w:hdrShapeDefaults>
    <o:shapedefaults v:ext="edit" spidmax="972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932731"/>
    <w:rsid w:val="00000556"/>
    <w:rsid w:val="0000273A"/>
    <w:rsid w:val="000027DC"/>
    <w:rsid w:val="0000318E"/>
    <w:rsid w:val="00003922"/>
    <w:rsid w:val="0000448B"/>
    <w:rsid w:val="00005BB4"/>
    <w:rsid w:val="000068EF"/>
    <w:rsid w:val="00007220"/>
    <w:rsid w:val="00014DC9"/>
    <w:rsid w:val="000157FC"/>
    <w:rsid w:val="000177C2"/>
    <w:rsid w:val="00017AAB"/>
    <w:rsid w:val="00017DB9"/>
    <w:rsid w:val="0002103B"/>
    <w:rsid w:val="000247D1"/>
    <w:rsid w:val="000263A8"/>
    <w:rsid w:val="000265F7"/>
    <w:rsid w:val="00030001"/>
    <w:rsid w:val="0003048D"/>
    <w:rsid w:val="000304BF"/>
    <w:rsid w:val="00035171"/>
    <w:rsid w:val="0004117F"/>
    <w:rsid w:val="0004797A"/>
    <w:rsid w:val="0005014E"/>
    <w:rsid w:val="00050823"/>
    <w:rsid w:val="00052709"/>
    <w:rsid w:val="000622C7"/>
    <w:rsid w:val="000647E2"/>
    <w:rsid w:val="00074661"/>
    <w:rsid w:val="000746D6"/>
    <w:rsid w:val="000753B7"/>
    <w:rsid w:val="000758E1"/>
    <w:rsid w:val="000766B1"/>
    <w:rsid w:val="00081F06"/>
    <w:rsid w:val="000833B4"/>
    <w:rsid w:val="00083C25"/>
    <w:rsid w:val="00084793"/>
    <w:rsid w:val="00090F5A"/>
    <w:rsid w:val="00093950"/>
    <w:rsid w:val="00094DF2"/>
    <w:rsid w:val="00094FB3"/>
    <w:rsid w:val="00095C79"/>
    <w:rsid w:val="000A312E"/>
    <w:rsid w:val="000A66A0"/>
    <w:rsid w:val="000A740E"/>
    <w:rsid w:val="000B17AE"/>
    <w:rsid w:val="000C0947"/>
    <w:rsid w:val="000C563C"/>
    <w:rsid w:val="000D0B9D"/>
    <w:rsid w:val="000D13F3"/>
    <w:rsid w:val="000D42E5"/>
    <w:rsid w:val="000D6FB8"/>
    <w:rsid w:val="000D75E6"/>
    <w:rsid w:val="000E0D1C"/>
    <w:rsid w:val="000E213F"/>
    <w:rsid w:val="000E571F"/>
    <w:rsid w:val="000F23A2"/>
    <w:rsid w:val="000F3350"/>
    <w:rsid w:val="00112FD7"/>
    <w:rsid w:val="00114D3E"/>
    <w:rsid w:val="001235CE"/>
    <w:rsid w:val="001308F2"/>
    <w:rsid w:val="001322E8"/>
    <w:rsid w:val="0013311A"/>
    <w:rsid w:val="0013492E"/>
    <w:rsid w:val="00134C44"/>
    <w:rsid w:val="00135DFD"/>
    <w:rsid w:val="0013702C"/>
    <w:rsid w:val="00147995"/>
    <w:rsid w:val="001521DD"/>
    <w:rsid w:val="00160689"/>
    <w:rsid w:val="001607FD"/>
    <w:rsid w:val="00160E38"/>
    <w:rsid w:val="001622A1"/>
    <w:rsid w:val="001669FF"/>
    <w:rsid w:val="001720A1"/>
    <w:rsid w:val="0017621F"/>
    <w:rsid w:val="00182C6A"/>
    <w:rsid w:val="00182D5B"/>
    <w:rsid w:val="00183056"/>
    <w:rsid w:val="001864A9"/>
    <w:rsid w:val="0019046A"/>
    <w:rsid w:val="00191B34"/>
    <w:rsid w:val="001920DC"/>
    <w:rsid w:val="00193326"/>
    <w:rsid w:val="0019420D"/>
    <w:rsid w:val="001A54DE"/>
    <w:rsid w:val="001A735E"/>
    <w:rsid w:val="001A77A2"/>
    <w:rsid w:val="001B2B45"/>
    <w:rsid w:val="001B3234"/>
    <w:rsid w:val="001C089E"/>
    <w:rsid w:val="001C2B77"/>
    <w:rsid w:val="001C3483"/>
    <w:rsid w:val="001C34D0"/>
    <w:rsid w:val="001C4F67"/>
    <w:rsid w:val="001C6659"/>
    <w:rsid w:val="001C68D9"/>
    <w:rsid w:val="001C78B3"/>
    <w:rsid w:val="001C7C7F"/>
    <w:rsid w:val="001D0815"/>
    <w:rsid w:val="001D0C40"/>
    <w:rsid w:val="001D1C35"/>
    <w:rsid w:val="001D1F24"/>
    <w:rsid w:val="001D3D83"/>
    <w:rsid w:val="001D539E"/>
    <w:rsid w:val="001F2781"/>
    <w:rsid w:val="001F4223"/>
    <w:rsid w:val="001F4F3B"/>
    <w:rsid w:val="001F5549"/>
    <w:rsid w:val="001F7E35"/>
    <w:rsid w:val="00203C41"/>
    <w:rsid w:val="00204A48"/>
    <w:rsid w:val="00204B9A"/>
    <w:rsid w:val="00206F78"/>
    <w:rsid w:val="00210106"/>
    <w:rsid w:val="00210F3C"/>
    <w:rsid w:val="00211645"/>
    <w:rsid w:val="00214520"/>
    <w:rsid w:val="002155D5"/>
    <w:rsid w:val="00222D32"/>
    <w:rsid w:val="00224C7C"/>
    <w:rsid w:val="002256FA"/>
    <w:rsid w:val="00231934"/>
    <w:rsid w:val="00233DC0"/>
    <w:rsid w:val="0023437D"/>
    <w:rsid w:val="00234753"/>
    <w:rsid w:val="00240654"/>
    <w:rsid w:val="00244151"/>
    <w:rsid w:val="002459B9"/>
    <w:rsid w:val="00246869"/>
    <w:rsid w:val="0024693A"/>
    <w:rsid w:val="00247F80"/>
    <w:rsid w:val="002511F4"/>
    <w:rsid w:val="00254F41"/>
    <w:rsid w:val="00256B27"/>
    <w:rsid w:val="00266C04"/>
    <w:rsid w:val="0027257D"/>
    <w:rsid w:val="002750C5"/>
    <w:rsid w:val="00276FFA"/>
    <w:rsid w:val="0028552C"/>
    <w:rsid w:val="00286108"/>
    <w:rsid w:val="0028719B"/>
    <w:rsid w:val="00291372"/>
    <w:rsid w:val="00293852"/>
    <w:rsid w:val="00293E51"/>
    <w:rsid w:val="00294AEB"/>
    <w:rsid w:val="002A332A"/>
    <w:rsid w:val="002A41C0"/>
    <w:rsid w:val="002A4EC7"/>
    <w:rsid w:val="002A5298"/>
    <w:rsid w:val="002B15BD"/>
    <w:rsid w:val="002B179F"/>
    <w:rsid w:val="002B4110"/>
    <w:rsid w:val="002B47C6"/>
    <w:rsid w:val="002B600F"/>
    <w:rsid w:val="002B7C57"/>
    <w:rsid w:val="002C07F2"/>
    <w:rsid w:val="002C103D"/>
    <w:rsid w:val="002C4760"/>
    <w:rsid w:val="002C6723"/>
    <w:rsid w:val="002C6AEA"/>
    <w:rsid w:val="002D0C00"/>
    <w:rsid w:val="002D42C2"/>
    <w:rsid w:val="002D4F86"/>
    <w:rsid w:val="002D5323"/>
    <w:rsid w:val="002D63D8"/>
    <w:rsid w:val="002D7624"/>
    <w:rsid w:val="002E0618"/>
    <w:rsid w:val="002E50DA"/>
    <w:rsid w:val="002E51FE"/>
    <w:rsid w:val="002E5585"/>
    <w:rsid w:val="002E7F53"/>
    <w:rsid w:val="002F0840"/>
    <w:rsid w:val="002F4D11"/>
    <w:rsid w:val="002F642D"/>
    <w:rsid w:val="002F68DF"/>
    <w:rsid w:val="002F720D"/>
    <w:rsid w:val="002F7465"/>
    <w:rsid w:val="00301EE3"/>
    <w:rsid w:val="003050CD"/>
    <w:rsid w:val="003071C7"/>
    <w:rsid w:val="00313FA0"/>
    <w:rsid w:val="00314353"/>
    <w:rsid w:val="00317379"/>
    <w:rsid w:val="0032468E"/>
    <w:rsid w:val="003249C7"/>
    <w:rsid w:val="003273B5"/>
    <w:rsid w:val="00327507"/>
    <w:rsid w:val="00331F1A"/>
    <w:rsid w:val="00345D3F"/>
    <w:rsid w:val="00345EB7"/>
    <w:rsid w:val="00354D09"/>
    <w:rsid w:val="00356188"/>
    <w:rsid w:val="00361267"/>
    <w:rsid w:val="00362B4E"/>
    <w:rsid w:val="00363AD6"/>
    <w:rsid w:val="003729D4"/>
    <w:rsid w:val="00372F51"/>
    <w:rsid w:val="003751F8"/>
    <w:rsid w:val="00376402"/>
    <w:rsid w:val="00380B65"/>
    <w:rsid w:val="003810F1"/>
    <w:rsid w:val="00382A7E"/>
    <w:rsid w:val="003874BF"/>
    <w:rsid w:val="00390CF1"/>
    <w:rsid w:val="00392923"/>
    <w:rsid w:val="003959D0"/>
    <w:rsid w:val="003A5909"/>
    <w:rsid w:val="003B31F2"/>
    <w:rsid w:val="003B530F"/>
    <w:rsid w:val="003B5990"/>
    <w:rsid w:val="003B61A5"/>
    <w:rsid w:val="003B6EB8"/>
    <w:rsid w:val="003C0B1E"/>
    <w:rsid w:val="003C2153"/>
    <w:rsid w:val="003C2BDF"/>
    <w:rsid w:val="003C34F3"/>
    <w:rsid w:val="003C6454"/>
    <w:rsid w:val="003D1BCD"/>
    <w:rsid w:val="003D2931"/>
    <w:rsid w:val="003D728C"/>
    <w:rsid w:val="003E17B8"/>
    <w:rsid w:val="003E415E"/>
    <w:rsid w:val="003E4A72"/>
    <w:rsid w:val="003F26CC"/>
    <w:rsid w:val="003F295F"/>
    <w:rsid w:val="003F4283"/>
    <w:rsid w:val="003F4A89"/>
    <w:rsid w:val="003F6506"/>
    <w:rsid w:val="003F7A0B"/>
    <w:rsid w:val="00400801"/>
    <w:rsid w:val="00401600"/>
    <w:rsid w:val="00402D64"/>
    <w:rsid w:val="00407638"/>
    <w:rsid w:val="004077AC"/>
    <w:rsid w:val="00410D1A"/>
    <w:rsid w:val="0041435B"/>
    <w:rsid w:val="00420DFF"/>
    <w:rsid w:val="00420FCD"/>
    <w:rsid w:val="00423FC7"/>
    <w:rsid w:val="00424032"/>
    <w:rsid w:val="00424406"/>
    <w:rsid w:val="0042481E"/>
    <w:rsid w:val="00425276"/>
    <w:rsid w:val="004253C3"/>
    <w:rsid w:val="00427B18"/>
    <w:rsid w:val="00431808"/>
    <w:rsid w:val="0043298B"/>
    <w:rsid w:val="004354E0"/>
    <w:rsid w:val="004356F1"/>
    <w:rsid w:val="00442C46"/>
    <w:rsid w:val="004433C8"/>
    <w:rsid w:val="0044713D"/>
    <w:rsid w:val="00451870"/>
    <w:rsid w:val="00452D84"/>
    <w:rsid w:val="00454A99"/>
    <w:rsid w:val="00454FBD"/>
    <w:rsid w:val="0045543D"/>
    <w:rsid w:val="00464A06"/>
    <w:rsid w:val="00466D9E"/>
    <w:rsid w:val="0047159E"/>
    <w:rsid w:val="0047223A"/>
    <w:rsid w:val="00472E13"/>
    <w:rsid w:val="00473A67"/>
    <w:rsid w:val="00475FCE"/>
    <w:rsid w:val="00476B40"/>
    <w:rsid w:val="00481CC5"/>
    <w:rsid w:val="00481D9E"/>
    <w:rsid w:val="00483017"/>
    <w:rsid w:val="00484631"/>
    <w:rsid w:val="00484B02"/>
    <w:rsid w:val="004923A7"/>
    <w:rsid w:val="00493108"/>
    <w:rsid w:val="0049676C"/>
    <w:rsid w:val="004971A4"/>
    <w:rsid w:val="00497BA8"/>
    <w:rsid w:val="00497EF0"/>
    <w:rsid w:val="004A28C0"/>
    <w:rsid w:val="004A3888"/>
    <w:rsid w:val="004A38D1"/>
    <w:rsid w:val="004B276E"/>
    <w:rsid w:val="004B375B"/>
    <w:rsid w:val="004B4001"/>
    <w:rsid w:val="004B4715"/>
    <w:rsid w:val="004C0400"/>
    <w:rsid w:val="004C26BB"/>
    <w:rsid w:val="004C4818"/>
    <w:rsid w:val="004C5B3A"/>
    <w:rsid w:val="004C7E63"/>
    <w:rsid w:val="004C7F29"/>
    <w:rsid w:val="004D6BD4"/>
    <w:rsid w:val="004D7775"/>
    <w:rsid w:val="004E0066"/>
    <w:rsid w:val="004E2605"/>
    <w:rsid w:val="004E7256"/>
    <w:rsid w:val="004E761A"/>
    <w:rsid w:val="004F033E"/>
    <w:rsid w:val="004F15A7"/>
    <w:rsid w:val="004F444B"/>
    <w:rsid w:val="004F7552"/>
    <w:rsid w:val="00501360"/>
    <w:rsid w:val="005020A5"/>
    <w:rsid w:val="005032D9"/>
    <w:rsid w:val="00512BBF"/>
    <w:rsid w:val="0051318D"/>
    <w:rsid w:val="00514D35"/>
    <w:rsid w:val="00515703"/>
    <w:rsid w:val="00522F84"/>
    <w:rsid w:val="00525E09"/>
    <w:rsid w:val="0052662D"/>
    <w:rsid w:val="005312B9"/>
    <w:rsid w:val="0053208E"/>
    <w:rsid w:val="0053260B"/>
    <w:rsid w:val="0053402A"/>
    <w:rsid w:val="00536FBD"/>
    <w:rsid w:val="005401A7"/>
    <w:rsid w:val="00544B4A"/>
    <w:rsid w:val="005477DA"/>
    <w:rsid w:val="00547F69"/>
    <w:rsid w:val="0055791C"/>
    <w:rsid w:val="005620AE"/>
    <w:rsid w:val="00565D70"/>
    <w:rsid w:val="005703F2"/>
    <w:rsid w:val="00576AAA"/>
    <w:rsid w:val="00580B8F"/>
    <w:rsid w:val="0058273D"/>
    <w:rsid w:val="0058665E"/>
    <w:rsid w:val="005903AC"/>
    <w:rsid w:val="00596277"/>
    <w:rsid w:val="005967A3"/>
    <w:rsid w:val="00597E43"/>
    <w:rsid w:val="005A093B"/>
    <w:rsid w:val="005A2533"/>
    <w:rsid w:val="005A28AD"/>
    <w:rsid w:val="005A34BF"/>
    <w:rsid w:val="005A4172"/>
    <w:rsid w:val="005A62DA"/>
    <w:rsid w:val="005A76FA"/>
    <w:rsid w:val="005B0A66"/>
    <w:rsid w:val="005B0CA0"/>
    <w:rsid w:val="005B0DAC"/>
    <w:rsid w:val="005B2EE6"/>
    <w:rsid w:val="005B5772"/>
    <w:rsid w:val="005B5D7A"/>
    <w:rsid w:val="005C60F4"/>
    <w:rsid w:val="005C7753"/>
    <w:rsid w:val="005D1555"/>
    <w:rsid w:val="005D4CFA"/>
    <w:rsid w:val="005D509F"/>
    <w:rsid w:val="005D7833"/>
    <w:rsid w:val="005E1175"/>
    <w:rsid w:val="005E2DCF"/>
    <w:rsid w:val="005F21E4"/>
    <w:rsid w:val="005F3B80"/>
    <w:rsid w:val="006020E0"/>
    <w:rsid w:val="006051BE"/>
    <w:rsid w:val="00605731"/>
    <w:rsid w:val="00607C20"/>
    <w:rsid w:val="00610302"/>
    <w:rsid w:val="006108EC"/>
    <w:rsid w:val="00610B50"/>
    <w:rsid w:val="00610E1D"/>
    <w:rsid w:val="00610E44"/>
    <w:rsid w:val="00611CA0"/>
    <w:rsid w:val="00612AAB"/>
    <w:rsid w:val="006142BD"/>
    <w:rsid w:val="006144A1"/>
    <w:rsid w:val="00620E6E"/>
    <w:rsid w:val="00622991"/>
    <w:rsid w:val="00625557"/>
    <w:rsid w:val="00632C1B"/>
    <w:rsid w:val="0063491F"/>
    <w:rsid w:val="00643FEA"/>
    <w:rsid w:val="00645D90"/>
    <w:rsid w:val="0064616F"/>
    <w:rsid w:val="00667E01"/>
    <w:rsid w:val="006719F9"/>
    <w:rsid w:val="0067590D"/>
    <w:rsid w:val="00675BEE"/>
    <w:rsid w:val="00681094"/>
    <w:rsid w:val="0068480C"/>
    <w:rsid w:val="0068699B"/>
    <w:rsid w:val="006A2790"/>
    <w:rsid w:val="006A3C45"/>
    <w:rsid w:val="006A4436"/>
    <w:rsid w:val="006A6564"/>
    <w:rsid w:val="006B2F37"/>
    <w:rsid w:val="006B3A85"/>
    <w:rsid w:val="006B7EEB"/>
    <w:rsid w:val="006C0207"/>
    <w:rsid w:val="006C16E8"/>
    <w:rsid w:val="006C57FA"/>
    <w:rsid w:val="006D158D"/>
    <w:rsid w:val="006D2805"/>
    <w:rsid w:val="006D7875"/>
    <w:rsid w:val="006E14C3"/>
    <w:rsid w:val="006E2DD7"/>
    <w:rsid w:val="006E38A5"/>
    <w:rsid w:val="006E6688"/>
    <w:rsid w:val="006E70D5"/>
    <w:rsid w:val="006E7268"/>
    <w:rsid w:val="006E757F"/>
    <w:rsid w:val="006F4C74"/>
    <w:rsid w:val="006F52BA"/>
    <w:rsid w:val="006F5E08"/>
    <w:rsid w:val="006F6E5E"/>
    <w:rsid w:val="007104A2"/>
    <w:rsid w:val="00712204"/>
    <w:rsid w:val="007159C3"/>
    <w:rsid w:val="0071607F"/>
    <w:rsid w:val="00716535"/>
    <w:rsid w:val="00717D04"/>
    <w:rsid w:val="00724296"/>
    <w:rsid w:val="00724CDE"/>
    <w:rsid w:val="00727EF9"/>
    <w:rsid w:val="007318AE"/>
    <w:rsid w:val="007341B7"/>
    <w:rsid w:val="00735D3E"/>
    <w:rsid w:val="00741C8A"/>
    <w:rsid w:val="0074495B"/>
    <w:rsid w:val="00746CBC"/>
    <w:rsid w:val="00751C83"/>
    <w:rsid w:val="00754FBA"/>
    <w:rsid w:val="0075764C"/>
    <w:rsid w:val="00757BC1"/>
    <w:rsid w:val="007626F8"/>
    <w:rsid w:val="007700A3"/>
    <w:rsid w:val="007709DD"/>
    <w:rsid w:val="007738CB"/>
    <w:rsid w:val="007778C9"/>
    <w:rsid w:val="007803AB"/>
    <w:rsid w:val="00780DFE"/>
    <w:rsid w:val="00783A9E"/>
    <w:rsid w:val="00783F91"/>
    <w:rsid w:val="00784532"/>
    <w:rsid w:val="00786004"/>
    <w:rsid w:val="007871F7"/>
    <w:rsid w:val="00787224"/>
    <w:rsid w:val="00787D77"/>
    <w:rsid w:val="007905DF"/>
    <w:rsid w:val="00791998"/>
    <w:rsid w:val="00792711"/>
    <w:rsid w:val="00794D7D"/>
    <w:rsid w:val="007952DA"/>
    <w:rsid w:val="00796B38"/>
    <w:rsid w:val="00796F7D"/>
    <w:rsid w:val="007A174A"/>
    <w:rsid w:val="007A35BB"/>
    <w:rsid w:val="007A38B9"/>
    <w:rsid w:val="007A40DF"/>
    <w:rsid w:val="007A5FE9"/>
    <w:rsid w:val="007A672D"/>
    <w:rsid w:val="007A69C2"/>
    <w:rsid w:val="007B054A"/>
    <w:rsid w:val="007B1389"/>
    <w:rsid w:val="007B1FE3"/>
    <w:rsid w:val="007B2E65"/>
    <w:rsid w:val="007B350F"/>
    <w:rsid w:val="007B3C40"/>
    <w:rsid w:val="007B58E5"/>
    <w:rsid w:val="007C0259"/>
    <w:rsid w:val="007C1BD6"/>
    <w:rsid w:val="007C1FB4"/>
    <w:rsid w:val="007C206A"/>
    <w:rsid w:val="007C2D0A"/>
    <w:rsid w:val="007C301B"/>
    <w:rsid w:val="007C482D"/>
    <w:rsid w:val="007C65B0"/>
    <w:rsid w:val="007C7741"/>
    <w:rsid w:val="007D0CFE"/>
    <w:rsid w:val="007D4EA3"/>
    <w:rsid w:val="007D5611"/>
    <w:rsid w:val="007E0426"/>
    <w:rsid w:val="007E3976"/>
    <w:rsid w:val="007E3BAC"/>
    <w:rsid w:val="007F196F"/>
    <w:rsid w:val="007F4415"/>
    <w:rsid w:val="007F446D"/>
    <w:rsid w:val="007F4879"/>
    <w:rsid w:val="00800B1D"/>
    <w:rsid w:val="008039D1"/>
    <w:rsid w:val="008046FC"/>
    <w:rsid w:val="00807388"/>
    <w:rsid w:val="00807546"/>
    <w:rsid w:val="00807E93"/>
    <w:rsid w:val="0081289A"/>
    <w:rsid w:val="00815110"/>
    <w:rsid w:val="00815325"/>
    <w:rsid w:val="00816C00"/>
    <w:rsid w:val="00816D1B"/>
    <w:rsid w:val="00817A23"/>
    <w:rsid w:val="00820176"/>
    <w:rsid w:val="00823E34"/>
    <w:rsid w:val="008242B4"/>
    <w:rsid w:val="0082506F"/>
    <w:rsid w:val="0082778D"/>
    <w:rsid w:val="00831809"/>
    <w:rsid w:val="0083272F"/>
    <w:rsid w:val="00836937"/>
    <w:rsid w:val="00843FCA"/>
    <w:rsid w:val="008456C0"/>
    <w:rsid w:val="008502F8"/>
    <w:rsid w:val="00851EC3"/>
    <w:rsid w:val="00852084"/>
    <w:rsid w:val="0085279B"/>
    <w:rsid w:val="00854DE1"/>
    <w:rsid w:val="00872B73"/>
    <w:rsid w:val="0087687B"/>
    <w:rsid w:val="00887E0C"/>
    <w:rsid w:val="008904FB"/>
    <w:rsid w:val="008927F9"/>
    <w:rsid w:val="00897682"/>
    <w:rsid w:val="008A00D5"/>
    <w:rsid w:val="008A0825"/>
    <w:rsid w:val="008A6503"/>
    <w:rsid w:val="008B5D36"/>
    <w:rsid w:val="008C02DB"/>
    <w:rsid w:val="008C110D"/>
    <w:rsid w:val="008C1237"/>
    <w:rsid w:val="008C226B"/>
    <w:rsid w:val="008C27B2"/>
    <w:rsid w:val="008C38D7"/>
    <w:rsid w:val="008D08F0"/>
    <w:rsid w:val="008D2464"/>
    <w:rsid w:val="008D2AE6"/>
    <w:rsid w:val="008D38D6"/>
    <w:rsid w:val="008D3C9F"/>
    <w:rsid w:val="008D57DC"/>
    <w:rsid w:val="008D5CF1"/>
    <w:rsid w:val="008D74EB"/>
    <w:rsid w:val="008E4C0B"/>
    <w:rsid w:val="008E71AB"/>
    <w:rsid w:val="008E7C6C"/>
    <w:rsid w:val="008F3320"/>
    <w:rsid w:val="009022F2"/>
    <w:rsid w:val="00904674"/>
    <w:rsid w:val="00904D27"/>
    <w:rsid w:val="00906B0A"/>
    <w:rsid w:val="00911B92"/>
    <w:rsid w:val="00913AA0"/>
    <w:rsid w:val="009148CA"/>
    <w:rsid w:val="009149F9"/>
    <w:rsid w:val="0091613F"/>
    <w:rsid w:val="00916594"/>
    <w:rsid w:val="00920A24"/>
    <w:rsid w:val="00920E20"/>
    <w:rsid w:val="00924B01"/>
    <w:rsid w:val="00925DFA"/>
    <w:rsid w:val="009325CB"/>
    <w:rsid w:val="00932731"/>
    <w:rsid w:val="00935440"/>
    <w:rsid w:val="009372AB"/>
    <w:rsid w:val="00944544"/>
    <w:rsid w:val="00945DEC"/>
    <w:rsid w:val="00946142"/>
    <w:rsid w:val="009472B3"/>
    <w:rsid w:val="00947D4E"/>
    <w:rsid w:val="009508C7"/>
    <w:rsid w:val="00950BBD"/>
    <w:rsid w:val="009601A3"/>
    <w:rsid w:val="009602D2"/>
    <w:rsid w:val="00960874"/>
    <w:rsid w:val="00960F9A"/>
    <w:rsid w:val="0096657B"/>
    <w:rsid w:val="0096726D"/>
    <w:rsid w:val="00970594"/>
    <w:rsid w:val="0097061C"/>
    <w:rsid w:val="00975E46"/>
    <w:rsid w:val="00976277"/>
    <w:rsid w:val="009800A9"/>
    <w:rsid w:val="00981B4F"/>
    <w:rsid w:val="009833FA"/>
    <w:rsid w:val="009843C5"/>
    <w:rsid w:val="00984DBD"/>
    <w:rsid w:val="00985BA8"/>
    <w:rsid w:val="00986088"/>
    <w:rsid w:val="009877EC"/>
    <w:rsid w:val="009A08DD"/>
    <w:rsid w:val="009A09A4"/>
    <w:rsid w:val="009A584A"/>
    <w:rsid w:val="009B15A9"/>
    <w:rsid w:val="009B68F0"/>
    <w:rsid w:val="009C1769"/>
    <w:rsid w:val="009C2C5C"/>
    <w:rsid w:val="009C382F"/>
    <w:rsid w:val="009D04E6"/>
    <w:rsid w:val="009D1F3D"/>
    <w:rsid w:val="009D2251"/>
    <w:rsid w:val="009D357F"/>
    <w:rsid w:val="009E0406"/>
    <w:rsid w:val="009E0489"/>
    <w:rsid w:val="009E511B"/>
    <w:rsid w:val="009E78FE"/>
    <w:rsid w:val="009F230A"/>
    <w:rsid w:val="009F3277"/>
    <w:rsid w:val="009F5A18"/>
    <w:rsid w:val="00A021E7"/>
    <w:rsid w:val="00A04A93"/>
    <w:rsid w:val="00A07B94"/>
    <w:rsid w:val="00A07F73"/>
    <w:rsid w:val="00A11066"/>
    <w:rsid w:val="00A1140C"/>
    <w:rsid w:val="00A12D95"/>
    <w:rsid w:val="00A146FA"/>
    <w:rsid w:val="00A2057E"/>
    <w:rsid w:val="00A21130"/>
    <w:rsid w:val="00A22D18"/>
    <w:rsid w:val="00A25101"/>
    <w:rsid w:val="00A254AF"/>
    <w:rsid w:val="00A264B8"/>
    <w:rsid w:val="00A278AD"/>
    <w:rsid w:val="00A34283"/>
    <w:rsid w:val="00A35370"/>
    <w:rsid w:val="00A355F6"/>
    <w:rsid w:val="00A36499"/>
    <w:rsid w:val="00A36AEB"/>
    <w:rsid w:val="00A36FCA"/>
    <w:rsid w:val="00A42D21"/>
    <w:rsid w:val="00A45AE4"/>
    <w:rsid w:val="00A517E7"/>
    <w:rsid w:val="00A5285B"/>
    <w:rsid w:val="00A54519"/>
    <w:rsid w:val="00A564B7"/>
    <w:rsid w:val="00A56522"/>
    <w:rsid w:val="00A60066"/>
    <w:rsid w:val="00A60325"/>
    <w:rsid w:val="00A66AF9"/>
    <w:rsid w:val="00A8090D"/>
    <w:rsid w:val="00A837FA"/>
    <w:rsid w:val="00A83FFE"/>
    <w:rsid w:val="00A902DC"/>
    <w:rsid w:val="00A91B98"/>
    <w:rsid w:val="00AA5F61"/>
    <w:rsid w:val="00AB7375"/>
    <w:rsid w:val="00AD1924"/>
    <w:rsid w:val="00AF06FF"/>
    <w:rsid w:val="00B021D2"/>
    <w:rsid w:val="00B024A4"/>
    <w:rsid w:val="00B02F62"/>
    <w:rsid w:val="00B05519"/>
    <w:rsid w:val="00B05B9F"/>
    <w:rsid w:val="00B15A7D"/>
    <w:rsid w:val="00B20F3F"/>
    <w:rsid w:val="00B221A9"/>
    <w:rsid w:val="00B23F03"/>
    <w:rsid w:val="00B242D7"/>
    <w:rsid w:val="00B248FA"/>
    <w:rsid w:val="00B26C14"/>
    <w:rsid w:val="00B327FD"/>
    <w:rsid w:val="00B32B29"/>
    <w:rsid w:val="00B33D7C"/>
    <w:rsid w:val="00B408D8"/>
    <w:rsid w:val="00B40DCB"/>
    <w:rsid w:val="00B43C14"/>
    <w:rsid w:val="00B4425E"/>
    <w:rsid w:val="00B45F01"/>
    <w:rsid w:val="00B47D93"/>
    <w:rsid w:val="00B501B8"/>
    <w:rsid w:val="00B501FD"/>
    <w:rsid w:val="00B558E4"/>
    <w:rsid w:val="00B62D8E"/>
    <w:rsid w:val="00B63C32"/>
    <w:rsid w:val="00B651EC"/>
    <w:rsid w:val="00B6592D"/>
    <w:rsid w:val="00B66148"/>
    <w:rsid w:val="00B72094"/>
    <w:rsid w:val="00B740FB"/>
    <w:rsid w:val="00B741BD"/>
    <w:rsid w:val="00B74403"/>
    <w:rsid w:val="00B769CB"/>
    <w:rsid w:val="00B8041F"/>
    <w:rsid w:val="00B810A7"/>
    <w:rsid w:val="00B83AF7"/>
    <w:rsid w:val="00B84007"/>
    <w:rsid w:val="00B8793A"/>
    <w:rsid w:val="00BA4F71"/>
    <w:rsid w:val="00BA7D4B"/>
    <w:rsid w:val="00BB0B28"/>
    <w:rsid w:val="00BB189A"/>
    <w:rsid w:val="00BB4BBC"/>
    <w:rsid w:val="00BB7F26"/>
    <w:rsid w:val="00BC14F2"/>
    <w:rsid w:val="00BC39FF"/>
    <w:rsid w:val="00BC3DE1"/>
    <w:rsid w:val="00BC5D48"/>
    <w:rsid w:val="00BC5F7F"/>
    <w:rsid w:val="00BD11BA"/>
    <w:rsid w:val="00BD2A1B"/>
    <w:rsid w:val="00BD3C8D"/>
    <w:rsid w:val="00BD4215"/>
    <w:rsid w:val="00BE2D9D"/>
    <w:rsid w:val="00BE478D"/>
    <w:rsid w:val="00BE4C9B"/>
    <w:rsid w:val="00BE6253"/>
    <w:rsid w:val="00BE628F"/>
    <w:rsid w:val="00BE7233"/>
    <w:rsid w:val="00BF0E13"/>
    <w:rsid w:val="00BF4A3D"/>
    <w:rsid w:val="00BF6803"/>
    <w:rsid w:val="00C13CD8"/>
    <w:rsid w:val="00C22DDB"/>
    <w:rsid w:val="00C23385"/>
    <w:rsid w:val="00C24688"/>
    <w:rsid w:val="00C33C1E"/>
    <w:rsid w:val="00C34876"/>
    <w:rsid w:val="00C3611F"/>
    <w:rsid w:val="00C36F3D"/>
    <w:rsid w:val="00C37018"/>
    <w:rsid w:val="00C374F3"/>
    <w:rsid w:val="00C46BFD"/>
    <w:rsid w:val="00C47D64"/>
    <w:rsid w:val="00C53D6A"/>
    <w:rsid w:val="00C57B30"/>
    <w:rsid w:val="00C602A8"/>
    <w:rsid w:val="00C63119"/>
    <w:rsid w:val="00C64CA2"/>
    <w:rsid w:val="00C66B50"/>
    <w:rsid w:val="00C747A4"/>
    <w:rsid w:val="00C76B5B"/>
    <w:rsid w:val="00C876FE"/>
    <w:rsid w:val="00C95865"/>
    <w:rsid w:val="00C9764C"/>
    <w:rsid w:val="00CA263D"/>
    <w:rsid w:val="00CA340D"/>
    <w:rsid w:val="00CA480E"/>
    <w:rsid w:val="00CA5662"/>
    <w:rsid w:val="00CA672C"/>
    <w:rsid w:val="00CA7A0C"/>
    <w:rsid w:val="00CB171E"/>
    <w:rsid w:val="00CB1FF9"/>
    <w:rsid w:val="00CB4951"/>
    <w:rsid w:val="00CB6AEC"/>
    <w:rsid w:val="00CB7602"/>
    <w:rsid w:val="00CC1312"/>
    <w:rsid w:val="00CD581E"/>
    <w:rsid w:val="00CD6234"/>
    <w:rsid w:val="00CE4720"/>
    <w:rsid w:val="00CE49ED"/>
    <w:rsid w:val="00CF1718"/>
    <w:rsid w:val="00D05F2F"/>
    <w:rsid w:val="00D07D99"/>
    <w:rsid w:val="00D10B15"/>
    <w:rsid w:val="00D11E64"/>
    <w:rsid w:val="00D12064"/>
    <w:rsid w:val="00D13E71"/>
    <w:rsid w:val="00D21110"/>
    <w:rsid w:val="00D212AF"/>
    <w:rsid w:val="00D237BA"/>
    <w:rsid w:val="00D32C6D"/>
    <w:rsid w:val="00D3345C"/>
    <w:rsid w:val="00D336FC"/>
    <w:rsid w:val="00D35F3C"/>
    <w:rsid w:val="00D40A0C"/>
    <w:rsid w:val="00D41455"/>
    <w:rsid w:val="00D43B97"/>
    <w:rsid w:val="00D44F89"/>
    <w:rsid w:val="00D4544E"/>
    <w:rsid w:val="00D50000"/>
    <w:rsid w:val="00D5029C"/>
    <w:rsid w:val="00D50CE8"/>
    <w:rsid w:val="00D526B5"/>
    <w:rsid w:val="00D63AFF"/>
    <w:rsid w:val="00D64A70"/>
    <w:rsid w:val="00D64D46"/>
    <w:rsid w:val="00D66BB1"/>
    <w:rsid w:val="00D712B0"/>
    <w:rsid w:val="00D73862"/>
    <w:rsid w:val="00D76D43"/>
    <w:rsid w:val="00D77360"/>
    <w:rsid w:val="00D77943"/>
    <w:rsid w:val="00D77A3E"/>
    <w:rsid w:val="00D809FB"/>
    <w:rsid w:val="00D86182"/>
    <w:rsid w:val="00D86BF8"/>
    <w:rsid w:val="00D90942"/>
    <w:rsid w:val="00D92724"/>
    <w:rsid w:val="00D935A3"/>
    <w:rsid w:val="00D940C4"/>
    <w:rsid w:val="00D94787"/>
    <w:rsid w:val="00D9631E"/>
    <w:rsid w:val="00DA065F"/>
    <w:rsid w:val="00DA4099"/>
    <w:rsid w:val="00DA4856"/>
    <w:rsid w:val="00DA7809"/>
    <w:rsid w:val="00DB15A5"/>
    <w:rsid w:val="00DB4782"/>
    <w:rsid w:val="00DB5FE0"/>
    <w:rsid w:val="00DB60E2"/>
    <w:rsid w:val="00DB7880"/>
    <w:rsid w:val="00DB7A0B"/>
    <w:rsid w:val="00DC0A31"/>
    <w:rsid w:val="00DC0C69"/>
    <w:rsid w:val="00DC0F40"/>
    <w:rsid w:val="00DC1FFC"/>
    <w:rsid w:val="00DC3D9E"/>
    <w:rsid w:val="00DC3E63"/>
    <w:rsid w:val="00DC58FD"/>
    <w:rsid w:val="00DC5C12"/>
    <w:rsid w:val="00DC60A7"/>
    <w:rsid w:val="00DD0288"/>
    <w:rsid w:val="00DD4C39"/>
    <w:rsid w:val="00DD4F9E"/>
    <w:rsid w:val="00DE4A2A"/>
    <w:rsid w:val="00DF2CD4"/>
    <w:rsid w:val="00DF49EE"/>
    <w:rsid w:val="00E01006"/>
    <w:rsid w:val="00E011DF"/>
    <w:rsid w:val="00E01F33"/>
    <w:rsid w:val="00E03DEF"/>
    <w:rsid w:val="00E04CB3"/>
    <w:rsid w:val="00E117E7"/>
    <w:rsid w:val="00E11F39"/>
    <w:rsid w:val="00E122DC"/>
    <w:rsid w:val="00E1564B"/>
    <w:rsid w:val="00E22480"/>
    <w:rsid w:val="00E24B07"/>
    <w:rsid w:val="00E26A9A"/>
    <w:rsid w:val="00E274E5"/>
    <w:rsid w:val="00E32A00"/>
    <w:rsid w:val="00E3448C"/>
    <w:rsid w:val="00E35177"/>
    <w:rsid w:val="00E37C7E"/>
    <w:rsid w:val="00E42E30"/>
    <w:rsid w:val="00E442E9"/>
    <w:rsid w:val="00E515A7"/>
    <w:rsid w:val="00E53972"/>
    <w:rsid w:val="00E53CD8"/>
    <w:rsid w:val="00E546EB"/>
    <w:rsid w:val="00E5597D"/>
    <w:rsid w:val="00E55BED"/>
    <w:rsid w:val="00E56FD4"/>
    <w:rsid w:val="00E606C2"/>
    <w:rsid w:val="00E63862"/>
    <w:rsid w:val="00E66729"/>
    <w:rsid w:val="00E737E5"/>
    <w:rsid w:val="00E7415A"/>
    <w:rsid w:val="00E75A0D"/>
    <w:rsid w:val="00E8016C"/>
    <w:rsid w:val="00E8345C"/>
    <w:rsid w:val="00E94241"/>
    <w:rsid w:val="00E95968"/>
    <w:rsid w:val="00E97480"/>
    <w:rsid w:val="00EA2E83"/>
    <w:rsid w:val="00EA41B7"/>
    <w:rsid w:val="00EA6C42"/>
    <w:rsid w:val="00EB5138"/>
    <w:rsid w:val="00EB6E8F"/>
    <w:rsid w:val="00EB781A"/>
    <w:rsid w:val="00EC38F5"/>
    <w:rsid w:val="00EC5179"/>
    <w:rsid w:val="00EC531D"/>
    <w:rsid w:val="00ED1BD4"/>
    <w:rsid w:val="00ED5081"/>
    <w:rsid w:val="00ED7C68"/>
    <w:rsid w:val="00EE20F6"/>
    <w:rsid w:val="00EE3E6C"/>
    <w:rsid w:val="00EF091E"/>
    <w:rsid w:val="00EF3B36"/>
    <w:rsid w:val="00EF497F"/>
    <w:rsid w:val="00EF5B09"/>
    <w:rsid w:val="00EF62C9"/>
    <w:rsid w:val="00EF6F22"/>
    <w:rsid w:val="00EF7619"/>
    <w:rsid w:val="00F00D5E"/>
    <w:rsid w:val="00F01549"/>
    <w:rsid w:val="00F01A67"/>
    <w:rsid w:val="00F045E4"/>
    <w:rsid w:val="00F10E09"/>
    <w:rsid w:val="00F15B6A"/>
    <w:rsid w:val="00F20089"/>
    <w:rsid w:val="00F23262"/>
    <w:rsid w:val="00F25457"/>
    <w:rsid w:val="00F2691F"/>
    <w:rsid w:val="00F323F5"/>
    <w:rsid w:val="00F350CA"/>
    <w:rsid w:val="00F3739B"/>
    <w:rsid w:val="00F41AF7"/>
    <w:rsid w:val="00F41C26"/>
    <w:rsid w:val="00F50BC7"/>
    <w:rsid w:val="00F51E45"/>
    <w:rsid w:val="00F60C69"/>
    <w:rsid w:val="00F60E78"/>
    <w:rsid w:val="00F61B4B"/>
    <w:rsid w:val="00F7254E"/>
    <w:rsid w:val="00F7527B"/>
    <w:rsid w:val="00F8271B"/>
    <w:rsid w:val="00F83160"/>
    <w:rsid w:val="00F85D49"/>
    <w:rsid w:val="00F864EF"/>
    <w:rsid w:val="00F87256"/>
    <w:rsid w:val="00F9112B"/>
    <w:rsid w:val="00F92697"/>
    <w:rsid w:val="00F95421"/>
    <w:rsid w:val="00FA2C1A"/>
    <w:rsid w:val="00FA6E97"/>
    <w:rsid w:val="00FA7159"/>
    <w:rsid w:val="00FB0C7E"/>
    <w:rsid w:val="00FB1AE8"/>
    <w:rsid w:val="00FB28F1"/>
    <w:rsid w:val="00FB3A19"/>
    <w:rsid w:val="00FB4CE2"/>
    <w:rsid w:val="00FB63EB"/>
    <w:rsid w:val="00FC6BB2"/>
    <w:rsid w:val="00FC6C3A"/>
    <w:rsid w:val="00FC6E36"/>
    <w:rsid w:val="00FD071A"/>
    <w:rsid w:val="00FD1ABA"/>
    <w:rsid w:val="00FE0C47"/>
    <w:rsid w:val="00FE10B1"/>
    <w:rsid w:val="00FE4717"/>
    <w:rsid w:val="00FE7D7D"/>
    <w:rsid w:val="00FF4C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72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Document Map" w:uiPriority="99"/>
    <w:lsdException w:name="Plain Text" w:uiPriority="99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59C3"/>
    <w:pPr>
      <w:widowControl w:val="0"/>
      <w:jc w:val="both"/>
    </w:pPr>
    <w:rPr>
      <w:rFonts w:ascii="楷体_GB2312" w:eastAsia="楷体_GB2312"/>
      <w:kern w:val="2"/>
      <w:sz w:val="24"/>
    </w:rPr>
  </w:style>
  <w:style w:type="paragraph" w:styleId="1">
    <w:name w:val="heading 1"/>
    <w:aliases w:val="章"/>
    <w:basedOn w:val="a"/>
    <w:next w:val="a"/>
    <w:link w:val="1Char"/>
    <w:uiPriority w:val="9"/>
    <w:qFormat/>
    <w:rsid w:val="007159C3"/>
    <w:pPr>
      <w:keepNext/>
      <w:keepLines/>
      <w:numPr>
        <w:numId w:val="1"/>
      </w:numPr>
      <w:spacing w:before="100" w:after="100" w:line="360" w:lineRule="auto"/>
      <w:jc w:val="left"/>
      <w:outlineLvl w:val="0"/>
    </w:pPr>
    <w:rPr>
      <w:b/>
      <w:bCs/>
      <w:kern w:val="44"/>
      <w:sz w:val="36"/>
      <w:szCs w:val="44"/>
    </w:rPr>
  </w:style>
  <w:style w:type="paragraph" w:styleId="2">
    <w:name w:val="heading 2"/>
    <w:aliases w:val="节,节1,节2,节3,节4,节5,节6"/>
    <w:basedOn w:val="a"/>
    <w:next w:val="a"/>
    <w:link w:val="2Char"/>
    <w:autoRedefine/>
    <w:uiPriority w:val="9"/>
    <w:qFormat/>
    <w:rsid w:val="00EA41B7"/>
    <w:pPr>
      <w:keepNext/>
      <w:keepLines/>
      <w:numPr>
        <w:ilvl w:val="1"/>
        <w:numId w:val="1"/>
      </w:numPr>
      <w:spacing w:line="580" w:lineRule="exact"/>
      <w:outlineLvl w:val="1"/>
    </w:pPr>
    <w:rPr>
      <w:rFonts w:hAnsi="宋体"/>
      <w:b/>
      <w:sz w:val="32"/>
      <w:szCs w:val="32"/>
    </w:rPr>
  </w:style>
  <w:style w:type="paragraph" w:styleId="3">
    <w:name w:val="heading 3"/>
    <w:aliases w:val="小节"/>
    <w:basedOn w:val="a"/>
    <w:next w:val="a"/>
    <w:link w:val="3Char"/>
    <w:uiPriority w:val="9"/>
    <w:qFormat/>
    <w:rsid w:val="007159C3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0"/>
    <w:link w:val="4Char"/>
    <w:uiPriority w:val="9"/>
    <w:qFormat/>
    <w:rsid w:val="007159C3"/>
    <w:pPr>
      <w:keepNext/>
      <w:numPr>
        <w:ilvl w:val="3"/>
        <w:numId w:val="1"/>
      </w:numPr>
      <w:spacing w:line="400" w:lineRule="exact"/>
      <w:outlineLvl w:val="3"/>
    </w:pPr>
    <w:rPr>
      <w:sz w:val="28"/>
    </w:rPr>
  </w:style>
  <w:style w:type="paragraph" w:styleId="5">
    <w:name w:val="heading 5"/>
    <w:basedOn w:val="a"/>
    <w:next w:val="a0"/>
    <w:link w:val="5Char"/>
    <w:uiPriority w:val="9"/>
    <w:qFormat/>
    <w:rsid w:val="007159C3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sz w:val="28"/>
    </w:rPr>
  </w:style>
  <w:style w:type="paragraph" w:styleId="6">
    <w:name w:val="heading 6"/>
    <w:basedOn w:val="a"/>
    <w:next w:val="a0"/>
    <w:link w:val="6Char"/>
    <w:uiPriority w:val="9"/>
    <w:qFormat/>
    <w:rsid w:val="007159C3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黑体" w:hAnsi="Arial"/>
      <w:b/>
    </w:rPr>
  </w:style>
  <w:style w:type="paragraph" w:styleId="7">
    <w:name w:val="heading 7"/>
    <w:basedOn w:val="a"/>
    <w:next w:val="a0"/>
    <w:link w:val="7Char"/>
    <w:uiPriority w:val="9"/>
    <w:qFormat/>
    <w:rsid w:val="007159C3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</w:rPr>
  </w:style>
  <w:style w:type="paragraph" w:styleId="8">
    <w:name w:val="heading 8"/>
    <w:basedOn w:val="a"/>
    <w:next w:val="a0"/>
    <w:link w:val="8Char"/>
    <w:uiPriority w:val="9"/>
    <w:qFormat/>
    <w:rsid w:val="007159C3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/>
    </w:rPr>
  </w:style>
  <w:style w:type="paragraph" w:styleId="9">
    <w:name w:val="heading 9"/>
    <w:basedOn w:val="a"/>
    <w:next w:val="a0"/>
    <w:link w:val="9Char"/>
    <w:uiPriority w:val="9"/>
    <w:qFormat/>
    <w:rsid w:val="007159C3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/>
      <w:sz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章 Char"/>
    <w:basedOn w:val="a1"/>
    <w:link w:val="1"/>
    <w:uiPriority w:val="9"/>
    <w:rsid w:val="008E71AB"/>
    <w:rPr>
      <w:rFonts w:ascii="楷体_GB2312" w:eastAsia="楷体_GB2312"/>
      <w:b/>
      <w:bCs/>
      <w:kern w:val="44"/>
      <w:sz w:val="36"/>
      <w:szCs w:val="44"/>
    </w:rPr>
  </w:style>
  <w:style w:type="character" w:customStyle="1" w:styleId="2Char">
    <w:name w:val="标题 2 Char"/>
    <w:aliases w:val="节 Char,节1 Char,节2 Char,节3 Char,节4 Char,节5 Char,节6 Char"/>
    <w:basedOn w:val="a1"/>
    <w:link w:val="2"/>
    <w:uiPriority w:val="9"/>
    <w:rsid w:val="008E71AB"/>
    <w:rPr>
      <w:rFonts w:ascii="楷体_GB2312" w:eastAsia="楷体_GB2312" w:hAnsi="宋体"/>
      <w:b/>
      <w:kern w:val="2"/>
      <w:sz w:val="32"/>
      <w:szCs w:val="32"/>
    </w:rPr>
  </w:style>
  <w:style w:type="character" w:customStyle="1" w:styleId="3Char">
    <w:name w:val="标题 3 Char"/>
    <w:aliases w:val="小节 Char"/>
    <w:basedOn w:val="a1"/>
    <w:link w:val="3"/>
    <w:uiPriority w:val="9"/>
    <w:rsid w:val="008E71AB"/>
    <w:rPr>
      <w:rFonts w:ascii="楷体_GB2312" w:eastAsia="楷体_GB2312"/>
      <w:b/>
      <w:bCs/>
      <w:kern w:val="2"/>
      <w:sz w:val="32"/>
      <w:szCs w:val="32"/>
    </w:rPr>
  </w:style>
  <w:style w:type="paragraph" w:styleId="a0">
    <w:name w:val="Normal Indent"/>
    <w:aliases w:val="特点,段1,表正文,正文非缩进,标题4,四号,缩进,ALT+Z,正文（首行缩进）,±íÕýÎÄ,ÕýÎÄ·ÇËõ½ø,正文不缩进,正文缩进 Char,正文-段前3磅,正文双线,水上软件,样式3,正文（首行缩进两字） Char,正文（首行缩进两字） Char Char Char,正文（首行缩进两字） Char Char Char Char Char,正文非缩进 Char Char Char Char Char Char,特点 Char,正文（首行缩进两字）,正文普通文字,特点 Char Cha"/>
    <w:basedOn w:val="a"/>
    <w:rsid w:val="007159C3"/>
    <w:pPr>
      <w:ind w:firstLine="420"/>
    </w:pPr>
  </w:style>
  <w:style w:type="character" w:customStyle="1" w:styleId="4Char">
    <w:name w:val="标题 4 Char"/>
    <w:basedOn w:val="a1"/>
    <w:link w:val="4"/>
    <w:uiPriority w:val="9"/>
    <w:rsid w:val="008E71AB"/>
    <w:rPr>
      <w:rFonts w:ascii="楷体_GB2312" w:eastAsia="楷体_GB2312"/>
      <w:kern w:val="2"/>
      <w:sz w:val="28"/>
    </w:rPr>
  </w:style>
  <w:style w:type="character" w:customStyle="1" w:styleId="5Char">
    <w:name w:val="标题 5 Char"/>
    <w:basedOn w:val="a1"/>
    <w:link w:val="5"/>
    <w:uiPriority w:val="9"/>
    <w:rsid w:val="008E71AB"/>
    <w:rPr>
      <w:rFonts w:ascii="楷体_GB2312" w:eastAsia="楷体_GB2312"/>
      <w:b/>
      <w:kern w:val="2"/>
      <w:sz w:val="28"/>
    </w:rPr>
  </w:style>
  <w:style w:type="character" w:customStyle="1" w:styleId="6Char">
    <w:name w:val="标题 6 Char"/>
    <w:basedOn w:val="a1"/>
    <w:link w:val="6"/>
    <w:uiPriority w:val="9"/>
    <w:rsid w:val="008E71AB"/>
    <w:rPr>
      <w:rFonts w:ascii="Arial" w:eastAsia="黑体" w:hAnsi="Arial"/>
      <w:b/>
      <w:kern w:val="2"/>
      <w:sz w:val="24"/>
    </w:rPr>
  </w:style>
  <w:style w:type="character" w:customStyle="1" w:styleId="7Char">
    <w:name w:val="标题 7 Char"/>
    <w:basedOn w:val="a1"/>
    <w:link w:val="7"/>
    <w:uiPriority w:val="9"/>
    <w:rsid w:val="008E71AB"/>
    <w:rPr>
      <w:rFonts w:ascii="楷体_GB2312" w:eastAsia="楷体_GB2312"/>
      <w:b/>
      <w:kern w:val="2"/>
      <w:sz w:val="24"/>
    </w:rPr>
  </w:style>
  <w:style w:type="character" w:customStyle="1" w:styleId="8Char">
    <w:name w:val="标题 8 Char"/>
    <w:basedOn w:val="a1"/>
    <w:link w:val="8"/>
    <w:uiPriority w:val="9"/>
    <w:rsid w:val="008E71AB"/>
    <w:rPr>
      <w:rFonts w:ascii="Arial" w:eastAsia="黑体" w:hAnsi="Arial"/>
      <w:kern w:val="2"/>
      <w:sz w:val="24"/>
    </w:rPr>
  </w:style>
  <w:style w:type="character" w:customStyle="1" w:styleId="9Char">
    <w:name w:val="标题 9 Char"/>
    <w:basedOn w:val="a1"/>
    <w:link w:val="9"/>
    <w:uiPriority w:val="9"/>
    <w:rsid w:val="008E71AB"/>
    <w:rPr>
      <w:rFonts w:ascii="Arial" w:eastAsia="黑体" w:hAnsi="Arial"/>
      <w:kern w:val="2"/>
      <w:sz w:val="21"/>
    </w:rPr>
  </w:style>
  <w:style w:type="paragraph" w:styleId="a4">
    <w:name w:val="Body Text"/>
    <w:basedOn w:val="a"/>
    <w:rsid w:val="007159C3"/>
    <w:rPr>
      <w:rFonts w:eastAsia="仿宋_GB2312"/>
    </w:rPr>
  </w:style>
  <w:style w:type="paragraph" w:styleId="20">
    <w:name w:val="Body Text 2"/>
    <w:basedOn w:val="a"/>
    <w:rsid w:val="007159C3"/>
    <w:pPr>
      <w:jc w:val="center"/>
    </w:pPr>
    <w:rPr>
      <w:rFonts w:ascii="CG Times" w:eastAsia="隶书" w:hAnsi="CG Times"/>
      <w:b/>
      <w:sz w:val="52"/>
    </w:rPr>
  </w:style>
  <w:style w:type="paragraph" w:styleId="a5">
    <w:name w:val="header"/>
    <w:basedOn w:val="a"/>
    <w:link w:val="Char"/>
    <w:uiPriority w:val="99"/>
    <w:rsid w:val="007159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1"/>
    <w:link w:val="a5"/>
    <w:uiPriority w:val="99"/>
    <w:rsid w:val="008E71AB"/>
    <w:rPr>
      <w:rFonts w:ascii="楷体_GB2312" w:eastAsia="楷体_GB2312"/>
      <w:kern w:val="2"/>
      <w:sz w:val="18"/>
    </w:rPr>
  </w:style>
  <w:style w:type="paragraph" w:styleId="a6">
    <w:name w:val="footer"/>
    <w:basedOn w:val="a"/>
    <w:link w:val="Char0"/>
    <w:uiPriority w:val="99"/>
    <w:rsid w:val="007159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6"/>
    <w:uiPriority w:val="99"/>
    <w:rsid w:val="008E71AB"/>
    <w:rPr>
      <w:rFonts w:ascii="楷体_GB2312" w:eastAsia="楷体_GB2312"/>
      <w:kern w:val="2"/>
      <w:sz w:val="18"/>
      <w:szCs w:val="18"/>
    </w:rPr>
  </w:style>
  <w:style w:type="character" w:styleId="a7">
    <w:name w:val="page number"/>
    <w:basedOn w:val="a1"/>
    <w:rsid w:val="007159C3"/>
  </w:style>
  <w:style w:type="paragraph" w:styleId="a8">
    <w:name w:val="Body Text Indent"/>
    <w:basedOn w:val="a"/>
    <w:rsid w:val="007159C3"/>
    <w:pPr>
      <w:ind w:left="420"/>
    </w:pPr>
    <w:rPr>
      <w:rFonts w:eastAsia="仿宋_GB2312"/>
      <w:sz w:val="28"/>
    </w:rPr>
  </w:style>
  <w:style w:type="paragraph" w:styleId="a9">
    <w:name w:val="Date"/>
    <w:basedOn w:val="a"/>
    <w:next w:val="a"/>
    <w:rsid w:val="007159C3"/>
    <w:rPr>
      <w:rFonts w:ascii="CG Times" w:hAnsi="CG Times"/>
      <w:sz w:val="28"/>
    </w:rPr>
  </w:style>
  <w:style w:type="paragraph" w:styleId="30">
    <w:name w:val="Body Text 3"/>
    <w:basedOn w:val="a"/>
    <w:rsid w:val="007159C3"/>
    <w:rPr>
      <w:rFonts w:ascii="仿宋_GB2312" w:eastAsia="仿宋_GB2312"/>
      <w:sz w:val="28"/>
    </w:rPr>
  </w:style>
  <w:style w:type="character" w:styleId="aa">
    <w:name w:val="Hyperlink"/>
    <w:basedOn w:val="a1"/>
    <w:uiPriority w:val="99"/>
    <w:rsid w:val="007159C3"/>
    <w:rPr>
      <w:color w:val="0000FF"/>
      <w:u w:val="single"/>
    </w:rPr>
  </w:style>
  <w:style w:type="character" w:styleId="ab">
    <w:name w:val="FollowedHyperlink"/>
    <w:basedOn w:val="a1"/>
    <w:rsid w:val="007159C3"/>
    <w:rPr>
      <w:color w:val="800080"/>
      <w:u w:val="single"/>
    </w:rPr>
  </w:style>
  <w:style w:type="paragraph" w:styleId="21">
    <w:name w:val="Body Text Indent 2"/>
    <w:basedOn w:val="a"/>
    <w:rsid w:val="007159C3"/>
    <w:pPr>
      <w:spacing w:line="560" w:lineRule="exact"/>
      <w:ind w:firstLine="425"/>
    </w:pPr>
    <w:rPr>
      <w:color w:val="FF00FF"/>
      <w:sz w:val="28"/>
    </w:rPr>
  </w:style>
  <w:style w:type="paragraph" w:styleId="31">
    <w:name w:val="Body Text Indent 3"/>
    <w:basedOn w:val="a"/>
    <w:rsid w:val="007159C3"/>
    <w:pPr>
      <w:spacing w:line="560" w:lineRule="exact"/>
      <w:ind w:firstLine="420"/>
    </w:pPr>
    <w:rPr>
      <w:sz w:val="28"/>
    </w:rPr>
  </w:style>
  <w:style w:type="paragraph" w:customStyle="1" w:styleId="ac">
    <w:name w:val="首行缩进正文"/>
    <w:basedOn w:val="a"/>
    <w:rsid w:val="007159C3"/>
    <w:pPr>
      <w:spacing w:line="360" w:lineRule="auto"/>
      <w:ind w:firstLine="480"/>
      <w:jc w:val="left"/>
    </w:pPr>
    <w:rPr>
      <w:rFonts w:ascii="黑体" w:eastAsia="宋体"/>
    </w:rPr>
  </w:style>
  <w:style w:type="paragraph" w:styleId="10">
    <w:name w:val="toc 1"/>
    <w:basedOn w:val="a"/>
    <w:next w:val="a"/>
    <w:autoRedefine/>
    <w:uiPriority w:val="39"/>
    <w:rsid w:val="007159C3"/>
  </w:style>
  <w:style w:type="paragraph" w:styleId="22">
    <w:name w:val="toc 2"/>
    <w:basedOn w:val="a"/>
    <w:next w:val="a"/>
    <w:autoRedefine/>
    <w:uiPriority w:val="39"/>
    <w:rsid w:val="00B62D8E"/>
    <w:pPr>
      <w:tabs>
        <w:tab w:val="left" w:pos="1260"/>
        <w:tab w:val="right" w:leader="dot" w:pos="8495"/>
      </w:tabs>
      <w:ind w:left="420"/>
    </w:pPr>
  </w:style>
  <w:style w:type="paragraph" w:styleId="32">
    <w:name w:val="toc 3"/>
    <w:basedOn w:val="a"/>
    <w:next w:val="a"/>
    <w:autoRedefine/>
    <w:uiPriority w:val="39"/>
    <w:rsid w:val="009E511B"/>
    <w:pPr>
      <w:tabs>
        <w:tab w:val="left" w:pos="2160"/>
        <w:tab w:val="right" w:leader="dot" w:pos="8495"/>
      </w:tabs>
      <w:ind w:left="840"/>
    </w:pPr>
  </w:style>
  <w:style w:type="paragraph" w:styleId="40">
    <w:name w:val="toc 4"/>
    <w:basedOn w:val="a"/>
    <w:next w:val="a"/>
    <w:autoRedefine/>
    <w:semiHidden/>
    <w:rsid w:val="007159C3"/>
    <w:pPr>
      <w:ind w:left="1260"/>
    </w:pPr>
  </w:style>
  <w:style w:type="paragraph" w:styleId="50">
    <w:name w:val="toc 5"/>
    <w:basedOn w:val="a"/>
    <w:next w:val="a"/>
    <w:autoRedefine/>
    <w:semiHidden/>
    <w:rsid w:val="007159C3"/>
    <w:pPr>
      <w:ind w:left="1680"/>
    </w:pPr>
  </w:style>
  <w:style w:type="paragraph" w:styleId="60">
    <w:name w:val="toc 6"/>
    <w:basedOn w:val="a"/>
    <w:next w:val="a"/>
    <w:autoRedefine/>
    <w:semiHidden/>
    <w:rsid w:val="007159C3"/>
    <w:pPr>
      <w:ind w:left="2100"/>
    </w:pPr>
  </w:style>
  <w:style w:type="paragraph" w:styleId="70">
    <w:name w:val="toc 7"/>
    <w:basedOn w:val="a"/>
    <w:next w:val="a"/>
    <w:autoRedefine/>
    <w:semiHidden/>
    <w:rsid w:val="007159C3"/>
    <w:pPr>
      <w:ind w:left="2520"/>
    </w:pPr>
  </w:style>
  <w:style w:type="paragraph" w:styleId="80">
    <w:name w:val="toc 8"/>
    <w:basedOn w:val="a"/>
    <w:next w:val="a"/>
    <w:autoRedefine/>
    <w:semiHidden/>
    <w:rsid w:val="007159C3"/>
    <w:pPr>
      <w:ind w:left="2940"/>
    </w:pPr>
  </w:style>
  <w:style w:type="paragraph" w:styleId="90">
    <w:name w:val="toc 9"/>
    <w:basedOn w:val="a"/>
    <w:next w:val="a"/>
    <w:autoRedefine/>
    <w:semiHidden/>
    <w:rsid w:val="007159C3"/>
    <w:pPr>
      <w:ind w:left="3360"/>
    </w:pPr>
  </w:style>
  <w:style w:type="paragraph" w:styleId="ad">
    <w:name w:val="Document Map"/>
    <w:basedOn w:val="a"/>
    <w:link w:val="Char1"/>
    <w:uiPriority w:val="99"/>
    <w:semiHidden/>
    <w:rsid w:val="007159C3"/>
    <w:pPr>
      <w:shd w:val="clear" w:color="auto" w:fill="000080"/>
    </w:pPr>
  </w:style>
  <w:style w:type="character" w:customStyle="1" w:styleId="Char1">
    <w:name w:val="文档结构图 Char"/>
    <w:basedOn w:val="a1"/>
    <w:link w:val="ad"/>
    <w:uiPriority w:val="99"/>
    <w:semiHidden/>
    <w:rsid w:val="008E71AB"/>
    <w:rPr>
      <w:rFonts w:ascii="楷体_GB2312" w:eastAsia="楷体_GB2312"/>
      <w:kern w:val="2"/>
      <w:sz w:val="24"/>
      <w:shd w:val="clear" w:color="auto" w:fill="000080"/>
    </w:rPr>
  </w:style>
  <w:style w:type="paragraph" w:customStyle="1" w:styleId="ae">
    <w:name w:val="表格文字"/>
    <w:basedOn w:val="a"/>
    <w:rsid w:val="002155D5"/>
    <w:rPr>
      <w:rFonts w:ascii="Times New Roman" w:eastAsia="宋体"/>
      <w:sz w:val="21"/>
      <w:szCs w:val="21"/>
    </w:rPr>
  </w:style>
  <w:style w:type="paragraph" w:styleId="af">
    <w:name w:val="Balloon Text"/>
    <w:basedOn w:val="a"/>
    <w:link w:val="Char2"/>
    <w:uiPriority w:val="99"/>
    <w:semiHidden/>
    <w:rsid w:val="00090F5A"/>
    <w:rPr>
      <w:sz w:val="18"/>
      <w:szCs w:val="18"/>
    </w:rPr>
  </w:style>
  <w:style w:type="character" w:customStyle="1" w:styleId="Char2">
    <w:name w:val="批注框文本 Char"/>
    <w:basedOn w:val="a1"/>
    <w:link w:val="af"/>
    <w:uiPriority w:val="99"/>
    <w:semiHidden/>
    <w:rsid w:val="008E71AB"/>
    <w:rPr>
      <w:rFonts w:ascii="楷体_GB2312" w:eastAsia="楷体_GB2312"/>
      <w:kern w:val="2"/>
      <w:sz w:val="18"/>
      <w:szCs w:val="18"/>
    </w:rPr>
  </w:style>
  <w:style w:type="character" w:styleId="af0">
    <w:name w:val="annotation reference"/>
    <w:basedOn w:val="a1"/>
    <w:uiPriority w:val="99"/>
    <w:semiHidden/>
    <w:rsid w:val="0068699B"/>
    <w:rPr>
      <w:sz w:val="21"/>
      <w:szCs w:val="21"/>
    </w:rPr>
  </w:style>
  <w:style w:type="paragraph" w:styleId="af1">
    <w:name w:val="annotation text"/>
    <w:basedOn w:val="a"/>
    <w:link w:val="Char3"/>
    <w:uiPriority w:val="99"/>
    <w:semiHidden/>
    <w:rsid w:val="0068699B"/>
    <w:pPr>
      <w:jc w:val="left"/>
    </w:pPr>
  </w:style>
  <w:style w:type="character" w:customStyle="1" w:styleId="Char3">
    <w:name w:val="批注文字 Char"/>
    <w:basedOn w:val="a1"/>
    <w:link w:val="af1"/>
    <w:uiPriority w:val="99"/>
    <w:semiHidden/>
    <w:rsid w:val="00BB4BBC"/>
    <w:rPr>
      <w:rFonts w:ascii="楷体_GB2312" w:eastAsia="楷体_GB2312"/>
      <w:kern w:val="2"/>
      <w:sz w:val="24"/>
    </w:rPr>
  </w:style>
  <w:style w:type="paragraph" w:styleId="af2">
    <w:name w:val="annotation subject"/>
    <w:basedOn w:val="af1"/>
    <w:next w:val="af1"/>
    <w:link w:val="Char4"/>
    <w:uiPriority w:val="99"/>
    <w:semiHidden/>
    <w:rsid w:val="0068699B"/>
    <w:rPr>
      <w:b/>
      <w:bCs/>
    </w:rPr>
  </w:style>
  <w:style w:type="character" w:customStyle="1" w:styleId="Char4">
    <w:name w:val="批注主题 Char"/>
    <w:basedOn w:val="Char3"/>
    <w:link w:val="af2"/>
    <w:uiPriority w:val="99"/>
    <w:semiHidden/>
    <w:rsid w:val="00BB4BBC"/>
    <w:rPr>
      <w:b/>
      <w:bCs/>
    </w:rPr>
  </w:style>
  <w:style w:type="paragraph" w:styleId="af3">
    <w:name w:val="List Paragraph"/>
    <w:basedOn w:val="a"/>
    <w:uiPriority w:val="34"/>
    <w:qFormat/>
    <w:rsid w:val="006E2DD7"/>
    <w:pPr>
      <w:ind w:firstLineChars="200" w:firstLine="420"/>
    </w:pPr>
  </w:style>
  <w:style w:type="paragraph" w:customStyle="1" w:styleId="Default">
    <w:name w:val="Default"/>
    <w:rsid w:val="008E71AB"/>
    <w:pPr>
      <w:widowControl w:val="0"/>
      <w:autoSpaceDE w:val="0"/>
      <w:autoSpaceDN w:val="0"/>
      <w:adjustRightInd w:val="0"/>
    </w:pPr>
    <w:rPr>
      <w:rFonts w:ascii="SimHei" w:eastAsiaTheme="minorEastAsia" w:hAnsi="SimHei" w:cs="SimHei"/>
      <w:color w:val="000000"/>
      <w:sz w:val="24"/>
      <w:szCs w:val="24"/>
    </w:rPr>
  </w:style>
  <w:style w:type="paragraph" w:customStyle="1" w:styleId="af4">
    <w:name w:val="表格文本"/>
    <w:basedOn w:val="a"/>
    <w:rsid w:val="008E71AB"/>
    <w:pPr>
      <w:tabs>
        <w:tab w:val="decimal" w:pos="0"/>
      </w:tabs>
      <w:autoSpaceDE w:val="0"/>
      <w:autoSpaceDN w:val="0"/>
      <w:adjustRightInd w:val="0"/>
      <w:jc w:val="left"/>
    </w:pPr>
    <w:rPr>
      <w:rFonts w:ascii="Calibri" w:eastAsia="宋体" w:hAnsi="Calibri"/>
      <w:kern w:val="0"/>
      <w:sz w:val="21"/>
    </w:rPr>
  </w:style>
  <w:style w:type="paragraph" w:customStyle="1" w:styleId="af5">
    <w:name w:val="缺省文本"/>
    <w:basedOn w:val="a"/>
    <w:rsid w:val="008E71AB"/>
    <w:pPr>
      <w:autoSpaceDE w:val="0"/>
      <w:autoSpaceDN w:val="0"/>
      <w:adjustRightInd w:val="0"/>
      <w:spacing w:line="360" w:lineRule="auto"/>
      <w:jc w:val="left"/>
    </w:pPr>
    <w:rPr>
      <w:rFonts w:ascii="Calibri" w:eastAsia="宋体" w:hAnsi="Calibri"/>
      <w:kern w:val="0"/>
      <w:sz w:val="21"/>
    </w:rPr>
  </w:style>
  <w:style w:type="paragraph" w:styleId="af6">
    <w:name w:val="Plain Text"/>
    <w:basedOn w:val="a"/>
    <w:link w:val="Char5"/>
    <w:uiPriority w:val="99"/>
    <w:unhideWhenUsed/>
    <w:rsid w:val="00EB5138"/>
    <w:pPr>
      <w:widowControl/>
      <w:jc w:val="left"/>
    </w:pPr>
    <w:rPr>
      <w:rFonts w:ascii="Calibri" w:eastAsia="宋体" w:hAnsi="Courier New" w:cs="Courier New"/>
      <w:kern w:val="0"/>
      <w:sz w:val="21"/>
      <w:szCs w:val="21"/>
    </w:rPr>
  </w:style>
  <w:style w:type="character" w:customStyle="1" w:styleId="Char5">
    <w:name w:val="纯文本 Char"/>
    <w:basedOn w:val="a1"/>
    <w:link w:val="af6"/>
    <w:uiPriority w:val="99"/>
    <w:rsid w:val="00EB5138"/>
    <w:rPr>
      <w:rFonts w:ascii="Calibri" w:hAnsi="Courier New" w:cs="Courier New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C59BD0-4157-4185-AB47-FC45A3D53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176</Words>
  <Characters>1004</Characters>
  <Application>Microsoft Office Word</Application>
  <DocSecurity>0</DocSecurity>
  <Lines>8</Lines>
  <Paragraphs>2</Paragraphs>
  <ScaleCrop>false</ScaleCrop>
  <Company>sse</Company>
  <LinksUpToDate>false</LinksUpToDate>
  <CharactersWithSpaces>1178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测试数据</dc:title>
  <dc:creator>CSCA</dc:creator>
  <cp:lastModifiedBy>CN=刘永红/OU=系统运行部/OU=公司总部/O=ChinaClear</cp:lastModifiedBy>
  <cp:revision>3</cp:revision>
  <cp:lastPrinted>2013-04-03T01:17:00Z</cp:lastPrinted>
  <dcterms:created xsi:type="dcterms:W3CDTF">2013-04-12T09:20:00Z</dcterms:created>
  <dcterms:modified xsi:type="dcterms:W3CDTF">2013-04-12T09:25:00Z</dcterms:modified>
</cp:coreProperties>
</file>